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89FF5C1" w14:textId="77777777" w:rsidR="00F842FB" w:rsidRDefault="00F842FB">
      <w:pPr>
        <w:widowControl w:val="0"/>
        <w:ind w:right="89"/>
      </w:pPr>
    </w:p>
    <w:p w14:paraId="09937874" w14:textId="77777777" w:rsidR="00F842FB" w:rsidRDefault="00F842FB">
      <w:pPr>
        <w:widowControl w:val="0"/>
        <w:ind w:right="89"/>
      </w:pPr>
    </w:p>
    <w:p w14:paraId="7980A958" w14:textId="77777777" w:rsidR="00F842FB" w:rsidRDefault="00574E21">
      <w:pPr>
        <w:widowControl w:val="0"/>
        <w:ind w:right="89"/>
        <w:rPr>
          <w:rFonts w:ascii="Calibri" w:eastAsia="Calibri" w:hAnsi="Calibri" w:cs="Calibri"/>
          <w:sz w:val="22"/>
          <w:szCs w:val="22"/>
        </w:rPr>
      </w:pPr>
      <w: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ALLEGATO A – DOMANDA DI PARTECIPAZIONE</w:t>
      </w:r>
    </w:p>
    <w:p w14:paraId="57ED7F71" w14:textId="77777777" w:rsidR="00F842FB" w:rsidRDefault="00574E21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                                                                           </w:t>
      </w:r>
    </w:p>
    <w:p w14:paraId="4D3EF03C" w14:textId="77777777" w:rsidR="00F842FB" w:rsidRDefault="00574E21">
      <w:pPr>
        <w:ind w:left="3540" w:firstLine="708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 Dirigente scolastico </w:t>
      </w:r>
    </w:p>
    <w:p w14:paraId="02931401" w14:textId="77777777" w:rsidR="00F842FB" w:rsidRDefault="00F842FB">
      <w:pPr>
        <w:spacing w:line="153" w:lineRule="auto"/>
        <w:rPr>
          <w:rFonts w:ascii="Calibri" w:eastAsia="Calibri" w:hAnsi="Calibri" w:cs="Calibri"/>
          <w:sz w:val="22"/>
          <w:szCs w:val="22"/>
        </w:rPr>
      </w:pPr>
    </w:p>
    <w:p w14:paraId="5F73148C" w14:textId="77777777" w:rsidR="00F842FB" w:rsidRDefault="00F842FB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5CE822D1" w14:textId="77B926FD" w:rsidR="00F842FB" w:rsidRDefault="00574E21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</w:t>
      </w:r>
      <w:r w:rsidR="00591FE5">
        <w:rPr>
          <w:rFonts w:ascii="Calibri" w:eastAsia="Calibri" w:hAnsi="Calibri" w:cs="Calibri"/>
          <w:sz w:val="22"/>
          <w:szCs w:val="22"/>
        </w:rPr>
        <w:t>\</w:t>
      </w:r>
      <w:r>
        <w:rPr>
          <w:rFonts w:ascii="Calibri" w:eastAsia="Calibri" w:hAnsi="Calibri" w:cs="Calibri"/>
          <w:sz w:val="22"/>
          <w:szCs w:val="22"/>
        </w:rPr>
        <w:t xml:space="preserve">La sottoscritto\a _________________________________________ nato\a 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______________________</w:t>
      </w:r>
    </w:p>
    <w:p w14:paraId="508C823E" w14:textId="679A557E" w:rsidR="00F842FB" w:rsidRDefault="00574E21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prov.______ il ___________________ domiciliato\a</w:t>
      </w:r>
      <w:r w:rsidR="00591FE5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_______________________________________________</w:t>
      </w:r>
    </w:p>
    <w:p w14:paraId="396D67F4" w14:textId="77777777" w:rsidR="00F842FB" w:rsidRDefault="00574E21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alla Via ________________________________________ tel. __________________  cellulare ____________</w:t>
      </w:r>
    </w:p>
    <w:p w14:paraId="3539D6E7" w14:textId="77777777" w:rsidR="00F842FB" w:rsidRDefault="00574E21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e-mail ____________________________________ Cod. fiscale ____________________________________</w:t>
      </w:r>
    </w:p>
    <w:p w14:paraId="06F63EE7" w14:textId="77777777" w:rsidR="00F842FB" w:rsidRDefault="00574E21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genitore dell'alunno ________________________________ C.F.:_____________________________________</w:t>
      </w:r>
    </w:p>
    <w:p w14:paraId="2FD7D55F" w14:textId="77777777" w:rsidR="00F842FB" w:rsidRDefault="00574E21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frequentante nell'A.S. 2020/2021  la </w:t>
      </w:r>
      <w:proofErr w:type="spellStart"/>
      <w:r>
        <w:rPr>
          <w:rFonts w:ascii="Calibri" w:eastAsia="Calibri" w:hAnsi="Calibri" w:cs="Calibri"/>
          <w:sz w:val="22"/>
          <w:szCs w:val="22"/>
        </w:rPr>
        <w:t>classe____________________indirizzo</w:t>
      </w:r>
      <w:proofErr w:type="spellEnd"/>
      <w:r>
        <w:rPr>
          <w:rFonts w:ascii="Calibri" w:eastAsia="Calibri" w:hAnsi="Calibri" w:cs="Calibri"/>
          <w:sz w:val="22"/>
          <w:szCs w:val="22"/>
        </w:rPr>
        <w:t>___________________________</w:t>
      </w:r>
    </w:p>
    <w:p w14:paraId="062172DC" w14:textId="77777777" w:rsidR="00F842FB" w:rsidRDefault="00574E21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dell’ISISS “P.S. Lener”   e-mail </w:t>
      </w:r>
      <w:hyperlink r:id="rId8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ceis03900d@istruzione.it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4C401120" w14:textId="77777777" w:rsidR="00F842FB" w:rsidRDefault="00574E21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14:paraId="50DDE319" w14:textId="77777777" w:rsidR="00F842FB" w:rsidRDefault="00574E21">
      <w:pPr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sz w:val="22"/>
          <w:szCs w:val="22"/>
        </w:rPr>
        <w:t>di partecipare alla selezione per la EROGAZIONE DEI SUSSIDI DIDATTICI relativi al citato avviso nella forma di:</w:t>
      </w:r>
    </w:p>
    <w:p w14:paraId="6B5E1431" w14:textId="77777777" w:rsidR="00F842FB" w:rsidRDefault="00F842FB">
      <w:pPr>
        <w:ind w:left="720"/>
        <w:jc w:val="center"/>
        <w:rPr>
          <w:rFonts w:ascii="Calibri" w:eastAsia="Calibri" w:hAnsi="Calibri" w:cs="Calibri"/>
          <w:b/>
          <w:i/>
          <w:u w:val="single"/>
        </w:rPr>
      </w:pPr>
    </w:p>
    <w:tbl>
      <w:tblPr>
        <w:tblStyle w:val="a"/>
        <w:tblW w:w="104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75"/>
        <w:gridCol w:w="3375"/>
        <w:gridCol w:w="4334"/>
      </w:tblGrid>
      <w:tr w:rsidR="00F842FB" w14:paraId="1C1DA04C" w14:textId="77777777">
        <w:tc>
          <w:tcPr>
            <w:tcW w:w="2775" w:type="dxa"/>
          </w:tcPr>
          <w:p w14:paraId="13397B0A" w14:textId="77777777" w:rsidR="00F842FB" w:rsidRDefault="00574E2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Scelta (barrare la casella per indicarne la richiesta)</w:t>
            </w:r>
          </w:p>
        </w:tc>
        <w:tc>
          <w:tcPr>
            <w:tcW w:w="3375" w:type="dxa"/>
            <w:vAlign w:val="center"/>
          </w:tcPr>
          <w:p w14:paraId="1F31DD04" w14:textId="77777777" w:rsidR="00F842FB" w:rsidRDefault="00574E2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Tipologia</w:t>
            </w:r>
          </w:p>
        </w:tc>
        <w:tc>
          <w:tcPr>
            <w:tcW w:w="4334" w:type="dxa"/>
            <w:vAlign w:val="center"/>
          </w:tcPr>
          <w:p w14:paraId="56F8A6A3" w14:textId="77777777" w:rsidR="00F842FB" w:rsidRDefault="00574E2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Indicare la preferenza inserendo 1 per la preferenza più alta e 2 per la preferenza più bassa  (Max 2 preferenze)</w:t>
            </w:r>
          </w:p>
        </w:tc>
      </w:tr>
      <w:tr w:rsidR="00F842FB" w14:paraId="5671D27A" w14:textId="77777777">
        <w:trPr>
          <w:trHeight w:val="513"/>
        </w:trPr>
        <w:tc>
          <w:tcPr>
            <w:tcW w:w="2775" w:type="dxa"/>
          </w:tcPr>
          <w:p w14:paraId="379B385C" w14:textId="77777777" w:rsidR="00F842FB" w:rsidRDefault="00F842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75" w:type="dxa"/>
            <w:vAlign w:val="center"/>
          </w:tcPr>
          <w:p w14:paraId="58CDF677" w14:textId="480EF610" w:rsidR="00F842FB" w:rsidRDefault="00574E2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Kit e Libri didattici e altri sussidi similari</w:t>
            </w:r>
            <w:r w:rsidR="0097189B">
              <w:rPr>
                <w:rFonts w:ascii="Calibri" w:eastAsia="Calibri" w:hAnsi="Calibri" w:cs="Calibri"/>
              </w:rPr>
              <w:t>(vocabolari, manuali ecc.)</w:t>
            </w:r>
          </w:p>
        </w:tc>
        <w:tc>
          <w:tcPr>
            <w:tcW w:w="4334" w:type="dxa"/>
            <w:vAlign w:val="center"/>
          </w:tcPr>
          <w:p w14:paraId="70751349" w14:textId="77777777" w:rsidR="00F842FB" w:rsidRDefault="00F842FB">
            <w:pPr>
              <w:rPr>
                <w:rFonts w:ascii="Calibri" w:eastAsia="Calibri" w:hAnsi="Calibri" w:cs="Calibri"/>
              </w:rPr>
            </w:pPr>
          </w:p>
        </w:tc>
      </w:tr>
      <w:tr w:rsidR="00F842FB" w14:paraId="6002481B" w14:textId="77777777">
        <w:trPr>
          <w:trHeight w:val="591"/>
        </w:trPr>
        <w:tc>
          <w:tcPr>
            <w:tcW w:w="2775" w:type="dxa"/>
          </w:tcPr>
          <w:p w14:paraId="67A46F01" w14:textId="77777777" w:rsidR="00F842FB" w:rsidRDefault="00F842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75" w:type="dxa"/>
            <w:vAlign w:val="center"/>
          </w:tcPr>
          <w:p w14:paraId="2A436DA7" w14:textId="77777777" w:rsidR="00F842FB" w:rsidRDefault="00574E2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Devices in comodato d’uso</w:t>
            </w:r>
          </w:p>
        </w:tc>
        <w:tc>
          <w:tcPr>
            <w:tcW w:w="4334" w:type="dxa"/>
            <w:vAlign w:val="center"/>
          </w:tcPr>
          <w:p w14:paraId="77D275E8" w14:textId="77777777" w:rsidR="00F842FB" w:rsidRDefault="00F842FB">
            <w:pPr>
              <w:rPr>
                <w:rFonts w:ascii="Calibri" w:eastAsia="Calibri" w:hAnsi="Calibri" w:cs="Calibri"/>
              </w:rPr>
            </w:pPr>
          </w:p>
        </w:tc>
      </w:tr>
      <w:tr w:rsidR="00F842FB" w14:paraId="6839FF40" w14:textId="77777777">
        <w:trPr>
          <w:trHeight w:val="591"/>
        </w:trPr>
        <w:tc>
          <w:tcPr>
            <w:tcW w:w="2775" w:type="dxa"/>
          </w:tcPr>
          <w:p w14:paraId="52951357" w14:textId="77777777" w:rsidR="00F842FB" w:rsidRDefault="00F842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75" w:type="dxa"/>
            <w:vAlign w:val="center"/>
          </w:tcPr>
          <w:p w14:paraId="3C13E126" w14:textId="77777777" w:rsidR="00F842FB" w:rsidRDefault="00574E2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Supporti alla disabilità (solo in caso di alunni disabili)</w:t>
            </w:r>
          </w:p>
        </w:tc>
        <w:tc>
          <w:tcPr>
            <w:tcW w:w="4334" w:type="dxa"/>
            <w:vAlign w:val="center"/>
          </w:tcPr>
          <w:p w14:paraId="61B141E6" w14:textId="77777777" w:rsidR="00F842FB" w:rsidRDefault="00F8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14022D45" w14:textId="77777777" w:rsidR="00F842FB" w:rsidRDefault="00F842FB">
      <w:pPr>
        <w:spacing w:line="278" w:lineRule="auto"/>
        <w:ind w:right="420"/>
        <w:jc w:val="both"/>
        <w:rPr>
          <w:rFonts w:ascii="Calibri" w:eastAsia="Calibri" w:hAnsi="Calibri" w:cs="Calibri"/>
          <w:b/>
          <w:i/>
          <w:sz w:val="22"/>
          <w:szCs w:val="22"/>
          <w:u w:val="single"/>
        </w:rPr>
      </w:pPr>
    </w:p>
    <w:p w14:paraId="328F5C93" w14:textId="77777777" w:rsidR="00F842FB" w:rsidRDefault="00574E21">
      <w:pPr>
        <w:spacing w:line="278" w:lineRule="auto"/>
        <w:ind w:right="4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  <w:u w:val="single"/>
        </w:rPr>
        <w:t xml:space="preserve">N.B.: si raccomanda di esprimere la preferenza. Laddove non fosse possibile esaudire tutte le richieste, le stesse verranno esperite in ordine di preferenza)  </w:t>
      </w:r>
    </w:p>
    <w:p w14:paraId="40DF4932" w14:textId="77777777" w:rsidR="00F842FB" w:rsidRDefault="00F842FB">
      <w:pPr>
        <w:spacing w:line="360" w:lineRule="auto"/>
        <w:ind w:right="420"/>
        <w:jc w:val="both"/>
        <w:rPr>
          <w:rFonts w:ascii="Calibri" w:eastAsia="Calibri" w:hAnsi="Calibri" w:cs="Calibri"/>
          <w:sz w:val="22"/>
          <w:szCs w:val="22"/>
        </w:rPr>
      </w:pPr>
    </w:p>
    <w:p w14:paraId="5107DC2E" w14:textId="77777777" w:rsidR="00F842FB" w:rsidRDefault="00574E21">
      <w:pPr>
        <w:spacing w:line="360" w:lineRule="auto"/>
        <w:ind w:right="4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 sottoscritto dichiara di aver preso visione del bando e di accettarne il contenuto </w:t>
      </w:r>
    </w:p>
    <w:p w14:paraId="3596A275" w14:textId="1519B172" w:rsidR="00F842FB" w:rsidRDefault="00574E21">
      <w:pPr>
        <w:spacing w:line="360" w:lineRule="auto"/>
        <w:ind w:right="6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Ai sensi dell’art. 13 del D. </w:t>
      </w:r>
      <w:proofErr w:type="spellStart"/>
      <w:r>
        <w:rPr>
          <w:rFonts w:ascii="Calibri" w:eastAsia="Calibri" w:hAnsi="Calibri" w:cs="Calibri"/>
          <w:sz w:val="22"/>
          <w:szCs w:val="22"/>
        </w:rPr>
        <w:t>L.vo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196/03, e successive </w:t>
      </w:r>
      <w:proofErr w:type="spellStart"/>
      <w:r>
        <w:rPr>
          <w:rFonts w:ascii="Calibri" w:eastAsia="Calibri" w:hAnsi="Calibri" w:cs="Calibri"/>
          <w:sz w:val="22"/>
          <w:szCs w:val="22"/>
        </w:rPr>
        <w:t>mm.ii</w:t>
      </w:r>
      <w:proofErr w:type="spellEnd"/>
      <w:r w:rsidR="00591FE5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GDPR 679/2016 il sottoscritto autorizza l’istituto all’utilizzo ed al trattamento dei dati personali quali dichiarati per le finalità istituzionali, la pubblicizzazione del corso e la pubblicazione sul sito web.              </w:t>
      </w:r>
    </w:p>
    <w:p w14:paraId="6EE342DC" w14:textId="77777777" w:rsidR="00F842FB" w:rsidRDefault="00F842FB">
      <w:pPr>
        <w:tabs>
          <w:tab w:val="left" w:pos="5550"/>
        </w:tabs>
        <w:spacing w:line="360" w:lineRule="auto"/>
        <w:ind w:right="660"/>
        <w:jc w:val="both"/>
        <w:rPr>
          <w:rFonts w:ascii="Calibri" w:eastAsia="Calibri" w:hAnsi="Calibri" w:cs="Calibri"/>
          <w:sz w:val="22"/>
          <w:szCs w:val="22"/>
        </w:rPr>
      </w:pPr>
    </w:p>
    <w:p w14:paraId="1F88E264" w14:textId="77777777" w:rsidR="00F842FB" w:rsidRDefault="00F842FB">
      <w:pPr>
        <w:tabs>
          <w:tab w:val="left" w:pos="5550"/>
        </w:tabs>
        <w:spacing w:line="360" w:lineRule="auto"/>
        <w:ind w:right="660"/>
        <w:jc w:val="both"/>
        <w:rPr>
          <w:rFonts w:ascii="Calibri" w:eastAsia="Calibri" w:hAnsi="Calibri" w:cs="Calibri"/>
          <w:sz w:val="22"/>
          <w:szCs w:val="22"/>
        </w:rPr>
      </w:pPr>
    </w:p>
    <w:p w14:paraId="098DCCD9" w14:textId="5D93BC7C" w:rsidR="00F842FB" w:rsidRDefault="00574E21" w:rsidP="005149A7">
      <w:pPr>
        <w:tabs>
          <w:tab w:val="left" w:pos="5550"/>
        </w:tabs>
        <w:spacing w:line="360" w:lineRule="auto"/>
        <w:ind w:right="6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Luogo e data _________________</w:t>
      </w:r>
      <w:r>
        <w:rPr>
          <w:rFonts w:ascii="Calibri" w:eastAsia="Calibri" w:hAnsi="Calibri" w:cs="Calibri"/>
          <w:sz w:val="22"/>
          <w:szCs w:val="22"/>
        </w:rPr>
        <w:tab/>
        <w:t xml:space="preserve">Il genitore      __________________________                                        </w:t>
      </w:r>
    </w:p>
    <w:p w14:paraId="5D519D24" w14:textId="77777777" w:rsidR="00F842FB" w:rsidRDefault="00F842FB">
      <w:pPr>
        <w:spacing w:line="360" w:lineRule="auto"/>
        <w:ind w:right="660"/>
        <w:jc w:val="both"/>
        <w:rPr>
          <w:rFonts w:ascii="Calibri" w:eastAsia="Calibri" w:hAnsi="Calibri" w:cs="Calibri"/>
          <w:sz w:val="22"/>
          <w:szCs w:val="22"/>
        </w:rPr>
      </w:pPr>
    </w:p>
    <w:p w14:paraId="46B37D8C" w14:textId="07B2D6B0" w:rsidR="00F842FB" w:rsidRDefault="00574E21" w:rsidP="005149A7">
      <w:pPr>
        <w:spacing w:line="360" w:lineRule="auto"/>
        <w:ind w:right="660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</w:t>
      </w:r>
    </w:p>
    <w:sectPr w:rsidR="00F842FB" w:rsidSect="00075F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707" w:bottom="765" w:left="709" w:header="426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3A03E" w14:textId="77777777" w:rsidR="00CD18DA" w:rsidRDefault="00CD18DA">
      <w:r>
        <w:separator/>
      </w:r>
    </w:p>
  </w:endnote>
  <w:endnote w:type="continuationSeparator" w:id="0">
    <w:p w14:paraId="088AD09E" w14:textId="77777777" w:rsidR="00CD18DA" w:rsidRDefault="00CD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94504" w14:textId="77777777" w:rsidR="00F842FB" w:rsidRDefault="00F842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2E5E4" w14:textId="77777777" w:rsidR="00F842FB" w:rsidRDefault="00F842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C7F97" w14:textId="77777777" w:rsidR="00F842FB" w:rsidRDefault="00F842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FED25" w14:textId="77777777" w:rsidR="00CD18DA" w:rsidRDefault="00CD18DA">
      <w:r>
        <w:separator/>
      </w:r>
    </w:p>
  </w:footnote>
  <w:footnote w:type="continuationSeparator" w:id="0">
    <w:p w14:paraId="36B36B07" w14:textId="77777777" w:rsidR="00CD18DA" w:rsidRDefault="00CD1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7D331" w14:textId="77777777" w:rsidR="00F842FB" w:rsidRDefault="00F842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929FC" w14:textId="197F300B" w:rsidR="00F842FB" w:rsidRDefault="00075F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  <w:r>
      <w:rPr>
        <w:rFonts w:ascii="Calibri" w:eastAsia="Calibri" w:hAnsi="Calibri" w:cs="Calibri"/>
        <w:b/>
        <w:noProof/>
        <w:sz w:val="22"/>
        <w:szCs w:val="22"/>
      </w:rPr>
      <w:drawing>
        <wp:inline distT="0" distB="0" distL="0" distR="0" wp14:anchorId="3F62E293" wp14:editId="4F9AFBAC">
          <wp:extent cx="6621145" cy="1100455"/>
          <wp:effectExtent l="0" t="0" r="0" b="0"/>
          <wp:docPr id="5" name="image1.png" descr="C:\Users\vedon\Desktop\ponkit_nuovi_loghi_bitmap-1\PON-MI-FS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vedon\Desktop\ponkit_nuovi_loghi_bitmap-1\PON-MI-FS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1145" cy="1100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D3467" w14:textId="77777777" w:rsidR="00F842FB" w:rsidRDefault="00F842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31EBD"/>
    <w:multiLevelType w:val="multilevel"/>
    <w:tmpl w:val="D3E6C2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FD41A09"/>
    <w:multiLevelType w:val="multilevel"/>
    <w:tmpl w:val="2474F3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2EF4932"/>
    <w:multiLevelType w:val="multilevel"/>
    <w:tmpl w:val="73F26C06"/>
    <w:lvl w:ilvl="0">
      <w:start w:val="1"/>
      <w:numFmt w:val="bullet"/>
      <w:pStyle w:val="Titolo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2FB"/>
    <w:rsid w:val="00056B6B"/>
    <w:rsid w:val="00075F56"/>
    <w:rsid w:val="00435A8D"/>
    <w:rsid w:val="004E2D94"/>
    <w:rsid w:val="005149A7"/>
    <w:rsid w:val="00574E21"/>
    <w:rsid w:val="00591FE5"/>
    <w:rsid w:val="005D77FB"/>
    <w:rsid w:val="0097189B"/>
    <w:rsid w:val="00AF7A17"/>
    <w:rsid w:val="00BB3BB2"/>
    <w:rsid w:val="00BE4446"/>
    <w:rsid w:val="00CD18DA"/>
    <w:rsid w:val="00F12FDA"/>
    <w:rsid w:val="00F842FB"/>
    <w:rsid w:val="00F9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165D"/>
  <w15:docId w15:val="{7FC60C69-94DC-4C03-A348-A0402C89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1447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overflowPunct w:val="0"/>
      <w:autoSpaceDE w:val="0"/>
      <w:textAlignment w:val="baseline"/>
      <w:outlineLvl w:val="0"/>
    </w:pPr>
    <w:rPr>
      <w:bCs/>
      <w:sz w:val="28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character" w:customStyle="1" w:styleId="apple-converted-space">
    <w:name w:val="apple-converted-space"/>
    <w:basedOn w:val="Carpredefinitoparagrafo"/>
    <w:rsid w:val="000D0A10"/>
  </w:style>
  <w:style w:type="character" w:styleId="Enfasigrassetto">
    <w:name w:val="Strong"/>
    <w:uiPriority w:val="22"/>
    <w:qFormat/>
    <w:rsid w:val="00847F70"/>
    <w:rPr>
      <w:b/>
      <w:bCs/>
    </w:rPr>
  </w:style>
  <w:style w:type="paragraph" w:styleId="NormaleWeb">
    <w:name w:val="Normal (Web)"/>
    <w:basedOn w:val="Normale"/>
    <w:uiPriority w:val="99"/>
    <w:unhideWhenUsed/>
    <w:rsid w:val="00847F70"/>
    <w:pPr>
      <w:suppressAutoHyphens w:val="0"/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qFormat/>
    <w:rsid w:val="003E143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itolo11">
    <w:name w:val="Titolo 11"/>
    <w:basedOn w:val="Normale"/>
    <w:uiPriority w:val="1"/>
    <w:qFormat/>
    <w:rsid w:val="00621A06"/>
    <w:pPr>
      <w:widowControl w:val="0"/>
      <w:suppressAutoHyphens w:val="0"/>
      <w:ind w:left="4554" w:right="116"/>
      <w:jc w:val="center"/>
      <w:outlineLvl w:val="1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Default">
    <w:name w:val="Default"/>
    <w:rsid w:val="00066C23"/>
    <w:pPr>
      <w:autoSpaceDE w:val="0"/>
      <w:autoSpaceDN w:val="0"/>
      <w:adjustRightInd w:val="0"/>
    </w:pPr>
    <w:rPr>
      <w:rFonts w:ascii="Corbel" w:hAnsi="Corbel" w:cs="Corbel"/>
      <w:color w:val="000000"/>
    </w:rPr>
  </w:style>
  <w:style w:type="table" w:styleId="Grigliatabella">
    <w:name w:val="Table Grid"/>
    <w:basedOn w:val="Tabellanormale"/>
    <w:uiPriority w:val="59"/>
    <w:rsid w:val="00A250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s003900d@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LpsoJrz/LjRjdyAV7Gjl+j3Z2Q==">AMUW2mXzaPiC1VpFR791JRyj7xpxthE9jYuCLPURSkJcOcMG6NQgMSkZSzCLhmWT8ZS5bcJPfvS9v26T18oXws1+k1jzETE7xG/0PZOXdiqleHkDum7YGO4=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Campania</dc:creator>
  <cp:lastModifiedBy>Utente</cp:lastModifiedBy>
  <cp:revision>3</cp:revision>
  <cp:lastPrinted>2020-12-18T12:09:00Z</cp:lastPrinted>
  <dcterms:created xsi:type="dcterms:W3CDTF">2020-12-18T12:11:00Z</dcterms:created>
  <dcterms:modified xsi:type="dcterms:W3CDTF">2020-12-18T12:23:00Z</dcterms:modified>
</cp:coreProperties>
</file>