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9A31070" w14:textId="77777777" w:rsidR="00F842FB" w:rsidRDefault="00F842FB"/>
    <w:p w14:paraId="3FBA747A" w14:textId="77777777" w:rsidR="00F842FB" w:rsidRDefault="00F842FB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413CB43" w14:textId="2F9BEFE2" w:rsidR="00F842FB" w:rsidRDefault="00574E21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ALLEGATO D – AUTODICHIARAZIONE TITOLI</w:t>
      </w:r>
    </w:p>
    <w:p w14:paraId="766990F8" w14:textId="77777777" w:rsidR="00F842FB" w:rsidRDefault="00F842FB"/>
    <w:p w14:paraId="4AEB6CCF" w14:textId="77777777" w:rsidR="00F842FB" w:rsidRDefault="00F842FB">
      <w:pPr>
        <w:ind w:left="3540" w:firstLine="708"/>
        <w:jc w:val="center"/>
        <w:rPr>
          <w:rFonts w:ascii="Calibri" w:eastAsia="Calibri" w:hAnsi="Calibri" w:cs="Calibri"/>
          <w:sz w:val="22"/>
          <w:szCs w:val="22"/>
        </w:rPr>
      </w:pPr>
    </w:p>
    <w:p w14:paraId="44BA1EA3" w14:textId="77777777" w:rsidR="00F842FB" w:rsidRDefault="00F842FB">
      <w:pPr>
        <w:spacing w:line="153" w:lineRule="auto"/>
        <w:rPr>
          <w:rFonts w:ascii="Calibri" w:eastAsia="Calibri" w:hAnsi="Calibri" w:cs="Calibri"/>
          <w:sz w:val="22"/>
          <w:szCs w:val="22"/>
        </w:rPr>
      </w:pPr>
    </w:p>
    <w:p w14:paraId="33361A19" w14:textId="77777777" w:rsidR="00F842FB" w:rsidRDefault="00574E21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Il/La sottoscritto\a _________________________________________ nato\</w:t>
      </w:r>
      <w:proofErr w:type="gramStart"/>
      <w:r>
        <w:rPr>
          <w:rFonts w:ascii="Calibri" w:eastAsia="Calibri" w:hAnsi="Calibri" w:cs="Calibri"/>
          <w:sz w:val="22"/>
          <w:szCs w:val="22"/>
        </w:rPr>
        <w:t>a  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______________________</w:t>
      </w:r>
    </w:p>
    <w:p w14:paraId="3D94047A" w14:textId="65726B15" w:rsidR="00F842FB" w:rsidRDefault="00574E21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prov.______il___________________</w:t>
      </w:r>
      <w:r w:rsidR="00AE4340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domiciliato\a</w:t>
      </w:r>
      <w:r w:rsidR="0097189B" w:rsidRPr="0097189B"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eastAsia="Calibri" w:hAnsi="Calibri" w:cs="Calibri"/>
          <w:sz w:val="22"/>
          <w:szCs w:val="22"/>
        </w:rPr>
        <w:t>a___________________________________________</w:t>
      </w:r>
    </w:p>
    <w:p w14:paraId="727C9C87" w14:textId="77777777" w:rsidR="00F842FB" w:rsidRDefault="00574E21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alla Via________________________________________ tel. _________________</w:t>
      </w:r>
      <w:proofErr w:type="gramStart"/>
      <w:r>
        <w:rPr>
          <w:rFonts w:ascii="Calibri" w:eastAsia="Calibri" w:hAnsi="Calibri" w:cs="Calibri"/>
          <w:sz w:val="22"/>
          <w:szCs w:val="22"/>
        </w:rPr>
        <w:t>_  cellulare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____________</w:t>
      </w:r>
    </w:p>
    <w:p w14:paraId="318DC993" w14:textId="77777777" w:rsidR="00F842FB" w:rsidRDefault="00574E21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e-mail ____________________________________ Cod. fiscale ____________________________________</w:t>
      </w:r>
    </w:p>
    <w:p w14:paraId="277AE0D9" w14:textId="5784E967" w:rsidR="00F842FB" w:rsidRDefault="00574E21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genitore dell’alunno_______________________________ </w:t>
      </w:r>
      <w:proofErr w:type="gramStart"/>
      <w:r>
        <w:rPr>
          <w:rFonts w:ascii="Calibri" w:eastAsia="Calibri" w:hAnsi="Calibri" w:cs="Calibri"/>
          <w:sz w:val="22"/>
          <w:szCs w:val="22"/>
        </w:rPr>
        <w:t>C.F.:_</w:t>
      </w:r>
      <w:proofErr w:type="gramEnd"/>
      <w:r>
        <w:rPr>
          <w:rFonts w:ascii="Calibri" w:eastAsia="Calibri" w:hAnsi="Calibri" w:cs="Calibri"/>
          <w:sz w:val="22"/>
          <w:szCs w:val="22"/>
        </w:rPr>
        <w:t>___________________________________</w:t>
      </w:r>
    </w:p>
    <w:p w14:paraId="3010B382" w14:textId="71830474" w:rsidR="00F842FB" w:rsidRDefault="00574E21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frequentante nell’ A.S. 2020/</w:t>
      </w:r>
      <w:proofErr w:type="gramStart"/>
      <w:r>
        <w:rPr>
          <w:rFonts w:ascii="Calibri" w:eastAsia="Calibri" w:hAnsi="Calibri" w:cs="Calibri"/>
          <w:sz w:val="22"/>
          <w:szCs w:val="22"/>
        </w:rPr>
        <w:t>2021  la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classe____________________</w:t>
      </w:r>
      <w:r w:rsidR="00AE4340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indirizzo__________________________</w:t>
      </w:r>
    </w:p>
    <w:p w14:paraId="0BC3516E" w14:textId="4D7F28A3" w:rsidR="00F842FB" w:rsidRDefault="00574E21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dell’ISISS “P.S. Lener”</w:t>
      </w:r>
      <w:r w:rsidR="00AE4340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e-mail </w:t>
      </w:r>
      <w:hyperlink r:id="rId8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ceis03900d@istruzione.it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5F179C36" w14:textId="77777777" w:rsidR="00F842FB" w:rsidRDefault="00F842FB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27D0A6C0" w14:textId="77777777" w:rsidR="00F842FB" w:rsidRDefault="00F842FB">
      <w:pPr>
        <w:spacing w:line="360" w:lineRule="auto"/>
        <w:rPr>
          <w:rFonts w:ascii="Calibri" w:eastAsia="Calibri" w:hAnsi="Calibri" w:cs="Calibri"/>
          <w:b/>
          <w:i/>
          <w:sz w:val="22"/>
          <w:szCs w:val="22"/>
          <w:u w:val="single"/>
        </w:rPr>
      </w:pPr>
    </w:p>
    <w:p w14:paraId="0A99D325" w14:textId="77777777" w:rsidR="00F842FB" w:rsidRDefault="00574E21" w:rsidP="00B931C0">
      <w:pPr>
        <w:spacing w:line="360" w:lineRule="auto"/>
        <w:jc w:val="center"/>
        <w:rPr>
          <w:rFonts w:ascii="Calibri" w:eastAsia="Calibri" w:hAnsi="Calibri" w:cs="Calibri"/>
          <w:b/>
          <w:i/>
          <w:sz w:val="22"/>
          <w:szCs w:val="22"/>
          <w:u w:val="single"/>
        </w:rPr>
      </w:pPr>
      <w:r>
        <w:rPr>
          <w:rFonts w:ascii="Calibri" w:eastAsia="Calibri" w:hAnsi="Calibri" w:cs="Calibri"/>
          <w:b/>
          <w:i/>
          <w:sz w:val="22"/>
          <w:szCs w:val="22"/>
          <w:u w:val="single"/>
        </w:rPr>
        <w:t>DICHIARA</w:t>
      </w:r>
    </w:p>
    <w:p w14:paraId="4A45D92E" w14:textId="77777777" w:rsidR="00F842FB" w:rsidRDefault="00F842FB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74A99007" w14:textId="77777777" w:rsidR="00F842FB" w:rsidRDefault="00574E21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AI SENSI DEGLI ART. 46 E 47 DEL DPR 28.12.2000 N. 445, CONSAPEVOLE DELLA RESPONSABILITA' PENALE CUI PUO’ ANDARE INCONTRO IN CASO DI AFFERMAZIONI MENDACI AI SENSI DELL'ART. 76 DEL MEDESIMO DPR 445/2000 DICHIARA DI AVERE DI POSSEDERE I SEGUENTI TITOLI PER I QUALI SI RICHIEDE ATTRIBUZIONE DI PUNTEGGIO</w:t>
      </w:r>
    </w:p>
    <w:p w14:paraId="28073FF9" w14:textId="77777777" w:rsidR="00F842FB" w:rsidRDefault="00F842FB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5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29"/>
        <w:gridCol w:w="3544"/>
      </w:tblGrid>
      <w:tr w:rsidR="00F842FB" w14:paraId="40025F5C" w14:textId="77777777">
        <w:tc>
          <w:tcPr>
            <w:tcW w:w="6629" w:type="dxa"/>
          </w:tcPr>
          <w:p w14:paraId="392E0ECC" w14:textId="77777777" w:rsidR="00F842FB" w:rsidRDefault="00574E2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TITOLO</w:t>
            </w:r>
          </w:p>
        </w:tc>
        <w:tc>
          <w:tcPr>
            <w:tcW w:w="3544" w:type="dxa"/>
          </w:tcPr>
          <w:p w14:paraId="36FA6BB2" w14:textId="77777777" w:rsidR="00F842FB" w:rsidRDefault="00574E2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VALORE DICHIARATO</w:t>
            </w:r>
          </w:p>
        </w:tc>
      </w:tr>
      <w:tr w:rsidR="00F842FB" w14:paraId="1C674E7F" w14:textId="77777777">
        <w:trPr>
          <w:trHeight w:val="613"/>
        </w:trPr>
        <w:tc>
          <w:tcPr>
            <w:tcW w:w="6629" w:type="dxa"/>
          </w:tcPr>
          <w:p w14:paraId="36112224" w14:textId="77777777" w:rsidR="00F842FB" w:rsidRDefault="00574E2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Reddito ultimo ISEE presentato</w:t>
            </w:r>
          </w:p>
        </w:tc>
        <w:tc>
          <w:tcPr>
            <w:tcW w:w="3544" w:type="dxa"/>
          </w:tcPr>
          <w:p w14:paraId="4A579120" w14:textId="77777777" w:rsidR="00F842FB" w:rsidRDefault="00F842F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842FB" w14:paraId="79E7352D" w14:textId="77777777">
        <w:trPr>
          <w:trHeight w:val="565"/>
        </w:trPr>
        <w:tc>
          <w:tcPr>
            <w:tcW w:w="6629" w:type="dxa"/>
          </w:tcPr>
          <w:p w14:paraId="423B17C2" w14:textId="77777777" w:rsidR="00F842FB" w:rsidRDefault="00574E2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Reddito ISEE corrente (se presentato)</w:t>
            </w:r>
          </w:p>
        </w:tc>
        <w:tc>
          <w:tcPr>
            <w:tcW w:w="3544" w:type="dxa"/>
          </w:tcPr>
          <w:p w14:paraId="700B3B1A" w14:textId="77777777" w:rsidR="00F842FB" w:rsidRDefault="00F842F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842FB" w14:paraId="03BB4772" w14:textId="77777777">
        <w:tc>
          <w:tcPr>
            <w:tcW w:w="6629" w:type="dxa"/>
          </w:tcPr>
          <w:p w14:paraId="35EFEC5F" w14:textId="77777777" w:rsidR="00F842FB" w:rsidRDefault="00574E2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Perdita occupazionale (se valutabile indicare il numero di componenti, altrimenti indicare 0)</w:t>
            </w:r>
          </w:p>
        </w:tc>
        <w:tc>
          <w:tcPr>
            <w:tcW w:w="3544" w:type="dxa"/>
          </w:tcPr>
          <w:p w14:paraId="504BB714" w14:textId="77777777" w:rsidR="00F842FB" w:rsidRDefault="00F842F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842FB" w14:paraId="2B6B05DD" w14:textId="77777777">
        <w:tc>
          <w:tcPr>
            <w:tcW w:w="6629" w:type="dxa"/>
          </w:tcPr>
          <w:p w14:paraId="42B09756" w14:textId="77777777" w:rsidR="00F842FB" w:rsidRDefault="00574E2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Appartenenza a categorie rientranti nell’ultimo DPCM (se valutabile indicare il numero di componenti, altrimenti indicare 0)</w:t>
            </w:r>
          </w:p>
        </w:tc>
        <w:tc>
          <w:tcPr>
            <w:tcW w:w="3544" w:type="dxa"/>
          </w:tcPr>
          <w:p w14:paraId="0BAA9D8E" w14:textId="77777777" w:rsidR="00F842FB" w:rsidRDefault="00F842F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842FB" w14:paraId="32C854C8" w14:textId="77777777">
        <w:tc>
          <w:tcPr>
            <w:tcW w:w="6629" w:type="dxa"/>
          </w:tcPr>
          <w:p w14:paraId="43CCA861" w14:textId="77777777" w:rsidR="00F842FB" w:rsidRDefault="00574E2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Appartenenza a categorie con disabilità certificata (indicare DSA -DA -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BES  se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valutabile oppure indicare 0) </w:t>
            </w:r>
          </w:p>
        </w:tc>
        <w:tc>
          <w:tcPr>
            <w:tcW w:w="3544" w:type="dxa"/>
          </w:tcPr>
          <w:p w14:paraId="1D647AD1" w14:textId="77777777" w:rsidR="00F842FB" w:rsidRDefault="00F842F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A69409E" w14:textId="77777777" w:rsidR="00F842FB" w:rsidRDefault="00F842FB"/>
    <w:p w14:paraId="42E0BD92" w14:textId="77777777" w:rsidR="00F842FB" w:rsidRDefault="00F842FB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42D57184" w14:textId="77777777" w:rsidR="00F842FB" w:rsidRDefault="00F842FB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1170A8E0" w14:textId="77777777" w:rsidR="00F842FB" w:rsidRDefault="00F842FB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2A0B5DA3" w14:textId="77777777" w:rsidR="00F842FB" w:rsidRDefault="00574E21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Luogo e </w:t>
      </w:r>
      <w:proofErr w:type="gramStart"/>
      <w:r>
        <w:rPr>
          <w:rFonts w:ascii="Calibri" w:eastAsia="Calibri" w:hAnsi="Calibri" w:cs="Calibri"/>
          <w:sz w:val="22"/>
          <w:szCs w:val="22"/>
        </w:rPr>
        <w:t>data,_</w:t>
      </w:r>
      <w:proofErr w:type="gramEnd"/>
      <w:r>
        <w:rPr>
          <w:rFonts w:ascii="Calibri" w:eastAsia="Calibri" w:hAnsi="Calibri" w:cs="Calibri"/>
          <w:sz w:val="22"/>
          <w:szCs w:val="22"/>
        </w:rPr>
        <w:t>_____________________________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Firma _____________________________</w:t>
      </w:r>
    </w:p>
    <w:p w14:paraId="1113FBE7" w14:textId="77777777" w:rsidR="00F842FB" w:rsidRDefault="00F842FB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46B37D8C" w14:textId="77777777" w:rsidR="00F842FB" w:rsidRDefault="00F842FB">
      <w:pPr>
        <w:ind w:left="-142"/>
        <w:rPr>
          <w:rFonts w:ascii="Palatino Linotype" w:eastAsia="Palatino Linotype" w:hAnsi="Palatino Linotype" w:cs="Palatino Linotype"/>
          <w:sz w:val="22"/>
          <w:szCs w:val="22"/>
        </w:rPr>
      </w:pPr>
    </w:p>
    <w:sectPr w:rsidR="00F842FB" w:rsidSect="00075F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707" w:bottom="765" w:left="709" w:header="426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C95A8" w14:textId="77777777" w:rsidR="00A13ECD" w:rsidRDefault="00A13ECD">
      <w:r>
        <w:separator/>
      </w:r>
    </w:p>
  </w:endnote>
  <w:endnote w:type="continuationSeparator" w:id="0">
    <w:p w14:paraId="56740C69" w14:textId="77777777" w:rsidR="00A13ECD" w:rsidRDefault="00A1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94504" w14:textId="77777777" w:rsidR="00F842FB" w:rsidRDefault="00F842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2E5E4" w14:textId="77777777" w:rsidR="00F842FB" w:rsidRDefault="00F842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C7F97" w14:textId="77777777" w:rsidR="00F842FB" w:rsidRDefault="00F842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164EA" w14:textId="77777777" w:rsidR="00A13ECD" w:rsidRDefault="00A13ECD">
      <w:r>
        <w:separator/>
      </w:r>
    </w:p>
  </w:footnote>
  <w:footnote w:type="continuationSeparator" w:id="0">
    <w:p w14:paraId="35D32307" w14:textId="77777777" w:rsidR="00A13ECD" w:rsidRDefault="00A13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7D331" w14:textId="77777777" w:rsidR="00F842FB" w:rsidRDefault="00F842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929FC" w14:textId="197F300B" w:rsidR="00F842FB" w:rsidRDefault="00075F5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  <w:r>
      <w:rPr>
        <w:rFonts w:ascii="Calibri" w:eastAsia="Calibri" w:hAnsi="Calibri" w:cs="Calibri"/>
        <w:b/>
        <w:noProof/>
        <w:sz w:val="22"/>
        <w:szCs w:val="22"/>
      </w:rPr>
      <w:drawing>
        <wp:inline distT="0" distB="0" distL="0" distR="0" wp14:anchorId="3F62E293" wp14:editId="4F9AFBAC">
          <wp:extent cx="6621145" cy="1100455"/>
          <wp:effectExtent l="0" t="0" r="0" b="0"/>
          <wp:docPr id="2" name="image1.png" descr="C:\Users\vedon\Desktop\ponkit_nuovi_loghi_bitmap-1\PON-MI-FS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vedon\Desktop\ponkit_nuovi_loghi_bitmap-1\PON-MI-FS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1145" cy="1100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D3467" w14:textId="77777777" w:rsidR="00F842FB" w:rsidRDefault="00F842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31EBD"/>
    <w:multiLevelType w:val="multilevel"/>
    <w:tmpl w:val="D3E6C2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FD41A09"/>
    <w:multiLevelType w:val="multilevel"/>
    <w:tmpl w:val="2474F3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2EF4932"/>
    <w:multiLevelType w:val="multilevel"/>
    <w:tmpl w:val="73F26C06"/>
    <w:lvl w:ilvl="0">
      <w:start w:val="1"/>
      <w:numFmt w:val="bullet"/>
      <w:pStyle w:val="Titolo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2FB"/>
    <w:rsid w:val="00056B6B"/>
    <w:rsid w:val="00075F56"/>
    <w:rsid w:val="00316878"/>
    <w:rsid w:val="00357F3A"/>
    <w:rsid w:val="00435A8D"/>
    <w:rsid w:val="004E2D94"/>
    <w:rsid w:val="005149A7"/>
    <w:rsid w:val="00574E21"/>
    <w:rsid w:val="005D77FB"/>
    <w:rsid w:val="0097189B"/>
    <w:rsid w:val="00A13ECD"/>
    <w:rsid w:val="00AE4340"/>
    <w:rsid w:val="00AF7A17"/>
    <w:rsid w:val="00B931C0"/>
    <w:rsid w:val="00BB3BB2"/>
    <w:rsid w:val="00F12FDA"/>
    <w:rsid w:val="00F842FB"/>
    <w:rsid w:val="00F9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A165D"/>
  <w15:docId w15:val="{7FC60C69-94DC-4C03-A348-A0402C89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1447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overflowPunct w:val="0"/>
      <w:autoSpaceDE w:val="0"/>
      <w:textAlignment w:val="baseline"/>
      <w:outlineLvl w:val="0"/>
    </w:pPr>
    <w:rPr>
      <w:bCs/>
      <w:sz w:val="28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character" w:customStyle="1" w:styleId="apple-converted-space">
    <w:name w:val="apple-converted-space"/>
    <w:basedOn w:val="Carpredefinitoparagrafo"/>
    <w:rsid w:val="000D0A10"/>
  </w:style>
  <w:style w:type="character" w:styleId="Enfasigrassetto">
    <w:name w:val="Strong"/>
    <w:uiPriority w:val="22"/>
    <w:qFormat/>
    <w:rsid w:val="00847F70"/>
    <w:rPr>
      <w:b/>
      <w:bCs/>
    </w:rPr>
  </w:style>
  <w:style w:type="paragraph" w:styleId="NormaleWeb">
    <w:name w:val="Normal (Web)"/>
    <w:basedOn w:val="Normale"/>
    <w:uiPriority w:val="99"/>
    <w:unhideWhenUsed/>
    <w:rsid w:val="00847F70"/>
    <w:pPr>
      <w:suppressAutoHyphens w:val="0"/>
      <w:spacing w:before="100" w:beforeAutospacing="1" w:after="100" w:afterAutospacing="1"/>
    </w:pPr>
    <w:rPr>
      <w:lang w:eastAsia="it-IT"/>
    </w:rPr>
  </w:style>
  <w:style w:type="paragraph" w:styleId="Paragrafoelenco">
    <w:name w:val="List Paragraph"/>
    <w:basedOn w:val="Normale"/>
    <w:qFormat/>
    <w:rsid w:val="003E143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itolo11">
    <w:name w:val="Titolo 11"/>
    <w:basedOn w:val="Normale"/>
    <w:uiPriority w:val="1"/>
    <w:qFormat/>
    <w:rsid w:val="00621A06"/>
    <w:pPr>
      <w:widowControl w:val="0"/>
      <w:suppressAutoHyphens w:val="0"/>
      <w:ind w:left="4554" w:right="116"/>
      <w:jc w:val="center"/>
      <w:outlineLvl w:val="1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Default">
    <w:name w:val="Default"/>
    <w:rsid w:val="00066C23"/>
    <w:pPr>
      <w:autoSpaceDE w:val="0"/>
      <w:autoSpaceDN w:val="0"/>
      <w:adjustRightInd w:val="0"/>
    </w:pPr>
    <w:rPr>
      <w:rFonts w:ascii="Corbel" w:hAnsi="Corbel" w:cs="Corbel"/>
      <w:color w:val="000000"/>
    </w:rPr>
  </w:style>
  <w:style w:type="table" w:styleId="Grigliatabella">
    <w:name w:val="Table Grid"/>
    <w:basedOn w:val="Tabellanormale"/>
    <w:uiPriority w:val="59"/>
    <w:rsid w:val="00A250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s003900d@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LpsoJrz/LjRjdyAV7Gjl+j3Z2Q==">AMUW2mXzaPiC1VpFR791JRyj7xpxthE9jYuCLPURSkJcOcMG6NQgMSkZSzCLhmWT8ZS5bcJPfvS9v26T18oXws1+k1jzETE7xG/0PZOXdiqleHkDum7YGO4=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 Campania</dc:creator>
  <cp:lastModifiedBy>Utente</cp:lastModifiedBy>
  <cp:revision>4</cp:revision>
  <cp:lastPrinted>2020-12-18T12:15:00Z</cp:lastPrinted>
  <dcterms:created xsi:type="dcterms:W3CDTF">2020-12-18T12:17:00Z</dcterms:created>
  <dcterms:modified xsi:type="dcterms:W3CDTF">2020-12-18T12:28:00Z</dcterms:modified>
</cp:coreProperties>
</file>