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2116" w14:textId="77777777" w:rsidR="00D15FE9" w:rsidRDefault="00D15FE9" w:rsidP="008457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10565" w:type="dxa"/>
        <w:tblInd w:w="-431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4230"/>
        <w:gridCol w:w="3419"/>
        <w:gridCol w:w="1758"/>
      </w:tblGrid>
      <w:tr w:rsidR="008B6E51" w14:paraId="2EE56AED" w14:textId="77777777" w:rsidTr="0085201E">
        <w:trPr>
          <w:trHeight w:val="563"/>
        </w:trPr>
        <w:tc>
          <w:tcPr>
            <w:tcW w:w="1158" w:type="dxa"/>
            <w:vMerge w:val="restart"/>
            <w:tcMar>
              <w:left w:w="0" w:type="dxa"/>
            </w:tcMar>
            <w:vAlign w:val="center"/>
          </w:tcPr>
          <w:p w14:paraId="11083D49" w14:textId="77777777" w:rsidR="008B6E51" w:rsidRDefault="008B6E51" w:rsidP="0085201E">
            <w:pPr>
              <w:pStyle w:val="Intestazione"/>
              <w:tabs>
                <w:tab w:val="clear" w:pos="4819"/>
                <w:tab w:val="clear" w:pos="9638"/>
              </w:tabs>
              <w:ind w:right="-567"/>
              <w:jc w:val="left"/>
            </w:pPr>
            <w:r>
              <w:rPr>
                <w:noProof/>
                <w:lang w:eastAsia="it-IT"/>
              </w:rPr>
              <w:drawing>
                <wp:inline distT="0" distB="0" distL="0" distR="0" wp14:anchorId="67A28B8F" wp14:editId="61D0E369">
                  <wp:extent cx="666000" cy="752400"/>
                  <wp:effectExtent l="0" t="0" r="1270" b="0"/>
                  <wp:docPr id="5" name="Immagin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blema-repubblica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7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0" w:type="dxa"/>
          </w:tcPr>
          <w:p w14:paraId="0423C967" w14:textId="77777777" w:rsidR="008B6E51" w:rsidRPr="00AB7C62" w:rsidRDefault="008B6E51" w:rsidP="0085201E">
            <w:pPr>
              <w:pStyle w:val="Intestazione"/>
              <w:tabs>
                <w:tab w:val="clear" w:pos="4819"/>
                <w:tab w:val="right" w:pos="7334"/>
              </w:tabs>
              <w:jc w:val="left"/>
              <w:rPr>
                <w:b/>
                <w:sz w:val="28"/>
                <w:szCs w:val="28"/>
              </w:rPr>
            </w:pPr>
            <w:r w:rsidRPr="00847108">
              <w:rPr>
                <w:b/>
                <w:color w:val="0070C0"/>
                <w:sz w:val="28"/>
                <w:szCs w:val="28"/>
              </w:rPr>
              <w:t>I.S.I.S.S. “Padre Salvatore Lener”</w:t>
            </w:r>
          </w:p>
        </w:tc>
        <w:tc>
          <w:tcPr>
            <w:tcW w:w="3419" w:type="dxa"/>
          </w:tcPr>
          <w:p w14:paraId="6BF22A84" w14:textId="77777777" w:rsidR="008B6E51" w:rsidRPr="00067353" w:rsidRDefault="008B6E51" w:rsidP="0085201E">
            <w:pPr>
              <w:pStyle w:val="Intestazione"/>
              <w:jc w:val="center"/>
              <w:rPr>
                <w:sz w:val="20"/>
                <w:szCs w:val="20"/>
              </w:rPr>
            </w:pPr>
            <w:r w:rsidRPr="00EC72D3">
              <w:rPr>
                <w:sz w:val="20"/>
                <w:szCs w:val="20"/>
              </w:rPr>
              <w:t>Via Leo</w:t>
            </w:r>
            <w:r>
              <w:rPr>
                <w:sz w:val="20"/>
                <w:szCs w:val="20"/>
              </w:rPr>
              <w:t xml:space="preserve">nardo Da Vinci I Traversa, n° 4 </w:t>
            </w:r>
            <w:r w:rsidRPr="00EC72D3">
              <w:rPr>
                <w:sz w:val="20"/>
                <w:szCs w:val="20"/>
              </w:rPr>
              <w:t xml:space="preserve">81025 MARCIANISE (CE) </w:t>
            </w:r>
          </w:p>
        </w:tc>
        <w:tc>
          <w:tcPr>
            <w:tcW w:w="1758" w:type="dxa"/>
            <w:vMerge w:val="restart"/>
            <w:tcMar>
              <w:right w:w="0" w:type="dxa"/>
            </w:tcMar>
            <w:vAlign w:val="center"/>
          </w:tcPr>
          <w:p w14:paraId="4455E956" w14:textId="77777777" w:rsidR="008B6E51" w:rsidRDefault="008B6E51" w:rsidP="0085201E">
            <w:pPr>
              <w:pStyle w:val="Intestazione"/>
              <w:jc w:val="right"/>
            </w:pPr>
            <w:r>
              <w:rPr>
                <w:noProof/>
                <w:lang w:eastAsia="it-IT"/>
              </w:rPr>
              <w:drawing>
                <wp:inline distT="0" distB="0" distL="0" distR="0" wp14:anchorId="25B113A7" wp14:editId="154BC5B6">
                  <wp:extent cx="1040400" cy="691200"/>
                  <wp:effectExtent l="0" t="0" r="7620" b="0"/>
                  <wp:docPr id="6" name="Immagin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andiera europa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400" cy="69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E51" w14:paraId="68F1124D" w14:textId="77777777" w:rsidTr="0085201E">
        <w:trPr>
          <w:trHeight w:val="540"/>
        </w:trPr>
        <w:tc>
          <w:tcPr>
            <w:tcW w:w="1158" w:type="dxa"/>
            <w:vMerge/>
            <w:tcBorders>
              <w:bottom w:val="nil"/>
            </w:tcBorders>
          </w:tcPr>
          <w:p w14:paraId="3243C20B" w14:textId="77777777" w:rsidR="008B6E51" w:rsidRDefault="008B6E51" w:rsidP="0085201E">
            <w:pPr>
              <w:pStyle w:val="Intestazione"/>
              <w:tabs>
                <w:tab w:val="clear" w:pos="4819"/>
                <w:tab w:val="clear" w:pos="9638"/>
              </w:tabs>
              <w:ind w:right="-567"/>
              <w:rPr>
                <w:noProof/>
              </w:rPr>
            </w:pPr>
          </w:p>
        </w:tc>
        <w:tc>
          <w:tcPr>
            <w:tcW w:w="7649" w:type="dxa"/>
            <w:gridSpan w:val="2"/>
            <w:tcBorders>
              <w:bottom w:val="nil"/>
            </w:tcBorders>
          </w:tcPr>
          <w:p w14:paraId="6C77DF75" w14:textId="77777777" w:rsidR="008B6E51" w:rsidRDefault="008B6E51" w:rsidP="0085201E">
            <w:pPr>
              <w:pStyle w:val="Intestazione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Economico:</w:t>
            </w:r>
            <w:r>
              <w:rPr>
                <w:sz w:val="18"/>
                <w:szCs w:val="18"/>
              </w:rPr>
              <w:t xml:space="preserve"> Amministrazione, Finanza e Marketing – Sistemi Informativi Aziendali – Turismo</w:t>
            </w:r>
          </w:p>
          <w:p w14:paraId="4DC485F0" w14:textId="77777777" w:rsidR="008B6E51" w:rsidRDefault="008B6E51" w:rsidP="0085201E">
            <w:pPr>
              <w:pStyle w:val="Intestazione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Tecnologico:</w:t>
            </w:r>
            <w:r>
              <w:rPr>
                <w:sz w:val="18"/>
                <w:szCs w:val="18"/>
              </w:rPr>
              <w:t xml:space="preserve"> Costruzioni, Ambiente e Territorio</w:t>
            </w:r>
          </w:p>
          <w:p w14:paraId="07531A8A" w14:textId="77777777" w:rsidR="008B6E51" w:rsidRPr="007C71C4" w:rsidRDefault="008B6E51" w:rsidP="0085201E">
            <w:pPr>
              <w:pStyle w:val="Intestazione"/>
              <w:jc w:val="left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Servizi:</w:t>
            </w:r>
            <w:r>
              <w:rPr>
                <w:sz w:val="18"/>
                <w:szCs w:val="18"/>
              </w:rPr>
              <w:t xml:space="preserve"> Servizi Socio Sanitari – </w:t>
            </w:r>
            <w:r w:rsidRPr="0098627B">
              <w:rPr>
                <w:b/>
                <w:sz w:val="18"/>
                <w:szCs w:val="18"/>
              </w:rPr>
              <w:t>Articolazioni:</w:t>
            </w:r>
            <w:r>
              <w:rPr>
                <w:sz w:val="18"/>
                <w:szCs w:val="18"/>
              </w:rPr>
              <w:t xml:space="preserve"> Odontotecnico e Ottico</w:t>
            </w:r>
          </w:p>
        </w:tc>
        <w:tc>
          <w:tcPr>
            <w:tcW w:w="1758" w:type="dxa"/>
            <w:vMerge/>
            <w:tcBorders>
              <w:bottom w:val="nil"/>
            </w:tcBorders>
          </w:tcPr>
          <w:p w14:paraId="1A2DC526" w14:textId="77777777" w:rsidR="008B6E51" w:rsidRDefault="008B6E51" w:rsidP="0085201E">
            <w:pPr>
              <w:pStyle w:val="Intestazione"/>
              <w:ind w:right="-567"/>
              <w:rPr>
                <w:noProof/>
              </w:rPr>
            </w:pPr>
          </w:p>
        </w:tc>
      </w:tr>
      <w:tr w:rsidR="008B6E51" w:rsidRPr="0098627B" w14:paraId="636FC683" w14:textId="77777777" w:rsidTr="0085201E">
        <w:trPr>
          <w:trHeight w:val="283"/>
        </w:trPr>
        <w:tc>
          <w:tcPr>
            <w:tcW w:w="10565" w:type="dxa"/>
            <w:gridSpan w:val="4"/>
            <w:tcBorders>
              <w:bottom w:val="single" w:sz="12" w:space="0" w:color="0070C0"/>
            </w:tcBorders>
            <w:vAlign w:val="center"/>
          </w:tcPr>
          <w:p w14:paraId="03580977" w14:textId="77777777" w:rsidR="008B6E51" w:rsidRPr="0098627B" w:rsidRDefault="008B6E51" w:rsidP="0085201E">
            <w:pPr>
              <w:pStyle w:val="Intestazione"/>
              <w:tabs>
                <w:tab w:val="clear" w:pos="9638"/>
              </w:tabs>
              <w:ind w:left="-102" w:right="-56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C. Fisc.: </w:t>
            </w:r>
            <w:r w:rsidRPr="00EC72D3">
              <w:rPr>
                <w:rFonts w:cstheme="minorHAnsi"/>
                <w:spacing w:val="20"/>
                <w:sz w:val="20"/>
                <w:szCs w:val="20"/>
              </w:rPr>
              <w:t>93090320610</w:t>
            </w:r>
            <w:r>
              <w:rPr>
                <w:sz w:val="20"/>
                <w:szCs w:val="20"/>
              </w:rPr>
              <w:t xml:space="preserve">–Cod. Mecc.: CEIS03900D – Distretto n°14 – Ambito: CAM 07 </w:t>
            </w:r>
            <w:r w:rsidRPr="00EC72D3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Cod. Uff.: </w:t>
            </w:r>
            <w:r w:rsidRPr="00AB7C62">
              <w:rPr>
                <w:sz w:val="20"/>
                <w:szCs w:val="20"/>
              </w:rPr>
              <w:t>UFK5VJ</w:t>
            </w:r>
            <w:r w:rsidRPr="00EC72D3">
              <w:rPr>
                <w:sz w:val="20"/>
                <w:szCs w:val="20"/>
              </w:rPr>
              <w:t>–tel/Fax 0823 839364</w:t>
            </w:r>
          </w:p>
        </w:tc>
      </w:tr>
    </w:tbl>
    <w:p w14:paraId="521F76D7" w14:textId="77777777" w:rsidR="00603B00" w:rsidRDefault="00603B00" w:rsidP="00603B00">
      <w:pPr>
        <w:pStyle w:val="Default"/>
      </w:pPr>
    </w:p>
    <w:p w14:paraId="1C1EFB7C" w14:textId="77777777" w:rsidR="008B6E51" w:rsidRDefault="008B6E51" w:rsidP="00603B00">
      <w:pPr>
        <w:pStyle w:val="Default"/>
      </w:pPr>
    </w:p>
    <w:p w14:paraId="6BA294AB" w14:textId="77777777" w:rsidR="00AD544F" w:rsidRDefault="00AD544F" w:rsidP="00603B00">
      <w:pPr>
        <w:pStyle w:val="Default"/>
      </w:pPr>
    </w:p>
    <w:p w14:paraId="572E4F0B" w14:textId="77777777" w:rsidR="00AD544F" w:rsidRDefault="00AD544F" w:rsidP="00830BED">
      <w:pPr>
        <w:pStyle w:val="Default"/>
        <w:jc w:val="right"/>
      </w:pPr>
      <w:r>
        <w:t xml:space="preserve">Allegato </w:t>
      </w:r>
      <w:r w:rsidR="00A75A87">
        <w:t>B</w:t>
      </w:r>
    </w:p>
    <w:p w14:paraId="269B3AA1" w14:textId="77777777" w:rsidR="00AD544F" w:rsidRDefault="00AD544F" w:rsidP="00AD544F">
      <w:pPr>
        <w:pStyle w:val="Default"/>
      </w:pPr>
    </w:p>
    <w:p w14:paraId="2C24FFF7" w14:textId="77777777" w:rsidR="00AD544F" w:rsidRDefault="00AD544F" w:rsidP="00AD544F">
      <w:pPr>
        <w:pStyle w:val="Default"/>
        <w:jc w:val="right"/>
      </w:pPr>
      <w:r>
        <w:t>Al Dirigente Scolastico</w:t>
      </w:r>
    </w:p>
    <w:p w14:paraId="227C7987" w14:textId="77777777" w:rsidR="00AD544F" w:rsidRDefault="00AD544F" w:rsidP="00AD544F">
      <w:pPr>
        <w:pStyle w:val="Default"/>
        <w:jc w:val="right"/>
      </w:pPr>
      <w:r>
        <w:t>ISISS”PS Lener</w:t>
      </w:r>
    </w:p>
    <w:p w14:paraId="1C4EFEDF" w14:textId="77777777" w:rsidR="00AD544F" w:rsidRDefault="00AD544F" w:rsidP="00AD544F">
      <w:pPr>
        <w:pStyle w:val="Default"/>
        <w:jc w:val="right"/>
      </w:pPr>
      <w:r>
        <w:t>Marcianise</w:t>
      </w:r>
    </w:p>
    <w:p w14:paraId="1D9467C9" w14:textId="77777777" w:rsidR="00AD544F" w:rsidRDefault="00AD544F" w:rsidP="00AD544F">
      <w:pPr>
        <w:pStyle w:val="Default"/>
        <w:jc w:val="right"/>
      </w:pPr>
    </w:p>
    <w:p w14:paraId="615E5B64" w14:textId="77777777" w:rsidR="00400426" w:rsidRDefault="00400426" w:rsidP="00400426">
      <w:pPr>
        <w:pStyle w:val="Default"/>
        <w:jc w:val="right"/>
      </w:pPr>
    </w:p>
    <w:p w14:paraId="7BE4EF34" w14:textId="5A617B5B" w:rsidR="00400426" w:rsidRPr="00DB71DF" w:rsidRDefault="00DB71DF" w:rsidP="00400426">
      <w:pPr>
        <w:autoSpaceDE w:val="0"/>
        <w:autoSpaceDN w:val="0"/>
        <w:adjustRightInd w:val="0"/>
        <w:spacing w:line="240" w:lineRule="auto"/>
        <w:rPr>
          <w:rFonts w:cstheme="minorHAnsi"/>
          <w:b/>
          <w:bCs/>
          <w:sz w:val="24"/>
          <w:szCs w:val="24"/>
        </w:rPr>
      </w:pPr>
      <w:r w:rsidRPr="00E7066A">
        <w:rPr>
          <w:rFonts w:cstheme="minorHAnsi"/>
          <w:b/>
          <w:bCs/>
          <w:sz w:val="24"/>
          <w:szCs w:val="24"/>
        </w:rPr>
        <w:t xml:space="preserve">Avviso di selezione interna per il reclutamento di n. 2 (due) esperti “COLLAUDATORI“ </w:t>
      </w:r>
      <w:r w:rsidR="00400426" w:rsidRPr="00DB71DF">
        <w:rPr>
          <w:rFonts w:cstheme="minorHAnsi"/>
          <w:b/>
          <w:bCs/>
          <w:sz w:val="24"/>
          <w:szCs w:val="24"/>
        </w:rPr>
        <w:t>da impiegare nel progetto finanziato con Fondi Strutturali Europei – Programma Nazionale “Scuola e competenze” 2021-2027. Priorità 02 – Le strutture per la scuola e le competenze (FESR) – Fondo Europeo per lo Sviluppo Regionale – Obiettivo Specifico RSO4.2 – Azione A3.B – Sottoazione RSO4.2.A3.B – Avviso Prot. 88927 del 03/06/2025, “Realizzazione di laboratori innovativi e avanzati per lo sviluppo di specifiche competenze tecniche e professionali connesse con i relativi indirizzi di studio”.</w:t>
      </w:r>
    </w:p>
    <w:p w14:paraId="18B9A2F7" w14:textId="77777777" w:rsidR="00400426" w:rsidRPr="00DB71DF" w:rsidRDefault="00400426" w:rsidP="00400426">
      <w:pPr>
        <w:autoSpaceDE w:val="0"/>
        <w:autoSpaceDN w:val="0"/>
        <w:adjustRightInd w:val="0"/>
        <w:spacing w:before="120" w:line="276" w:lineRule="auto"/>
        <w:rPr>
          <w:rFonts w:cstheme="minorHAnsi"/>
          <w:b/>
          <w:bCs/>
          <w:sz w:val="24"/>
          <w:szCs w:val="24"/>
        </w:rPr>
      </w:pPr>
    </w:p>
    <w:p w14:paraId="24ADA7FD" w14:textId="77777777" w:rsidR="00400426" w:rsidRPr="00DB71DF" w:rsidRDefault="00400426" w:rsidP="00400426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  <w:sz w:val="24"/>
          <w:szCs w:val="24"/>
        </w:rPr>
      </w:pPr>
      <w:r w:rsidRPr="00DB71DF">
        <w:rPr>
          <w:rFonts w:cstheme="minorHAnsi"/>
          <w:b/>
          <w:bCs/>
          <w:sz w:val="24"/>
          <w:szCs w:val="24"/>
        </w:rPr>
        <w:t>CIP: RSO4.2.A3.B-FESRPN-CA-2025-75</w:t>
      </w:r>
    </w:p>
    <w:p w14:paraId="3512489D" w14:textId="77777777" w:rsidR="00400426" w:rsidRPr="00DB71DF" w:rsidRDefault="00400426" w:rsidP="00400426">
      <w:pPr>
        <w:spacing w:line="276" w:lineRule="auto"/>
        <w:ind w:right="566"/>
        <w:rPr>
          <w:rFonts w:cstheme="minorHAnsi"/>
          <w:b/>
          <w:bCs/>
          <w:sz w:val="24"/>
          <w:szCs w:val="24"/>
        </w:rPr>
      </w:pPr>
      <w:r w:rsidRPr="00DB71DF">
        <w:rPr>
          <w:rFonts w:cstheme="minorHAnsi"/>
          <w:b/>
          <w:bCs/>
          <w:sz w:val="24"/>
          <w:szCs w:val="24"/>
        </w:rPr>
        <w:t>CUP : F24D25001430001</w:t>
      </w:r>
    </w:p>
    <w:p w14:paraId="19786F40" w14:textId="77777777" w:rsidR="00400426" w:rsidRPr="00DB71DF" w:rsidRDefault="00400426" w:rsidP="00400426">
      <w:pPr>
        <w:ind w:right="87"/>
        <w:rPr>
          <w:rFonts w:cstheme="minorHAnsi"/>
          <w:b/>
          <w:bCs/>
          <w:sz w:val="24"/>
          <w:szCs w:val="24"/>
        </w:rPr>
      </w:pPr>
      <w:r w:rsidRPr="00DB71DF">
        <w:rPr>
          <w:rFonts w:cstheme="minorHAnsi"/>
          <w:b/>
          <w:bCs/>
          <w:sz w:val="24"/>
          <w:szCs w:val="24"/>
        </w:rPr>
        <w:t>Titolo progetto: Informatica del domani: creiamo i laboratori del futuro</w:t>
      </w:r>
    </w:p>
    <w:p w14:paraId="3C50B747" w14:textId="77777777" w:rsidR="004B0F45" w:rsidRPr="00287018" w:rsidRDefault="004B0F45" w:rsidP="00E30DF1">
      <w:pPr>
        <w:autoSpaceDE w:val="0"/>
        <w:autoSpaceDN w:val="0"/>
        <w:adjustRightInd w:val="0"/>
        <w:spacing w:line="276" w:lineRule="auto"/>
        <w:rPr>
          <w:rFonts w:eastAsia="Times New Roman" w:cstheme="minorHAnsi"/>
          <w:b/>
          <w:bCs/>
        </w:rPr>
      </w:pPr>
    </w:p>
    <w:tbl>
      <w:tblPr>
        <w:tblStyle w:val="TableNormal"/>
        <w:tblW w:w="101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6"/>
        <w:gridCol w:w="873"/>
        <w:gridCol w:w="186"/>
        <w:gridCol w:w="33"/>
        <w:gridCol w:w="1090"/>
        <w:gridCol w:w="1397"/>
        <w:gridCol w:w="1561"/>
        <w:gridCol w:w="1544"/>
      </w:tblGrid>
      <w:tr w:rsidR="00DB71DF" w14:paraId="41AABA22" w14:textId="77777777" w:rsidTr="00DB71DF">
        <w:trPr>
          <w:trHeight w:val="537"/>
        </w:trPr>
        <w:tc>
          <w:tcPr>
            <w:tcW w:w="10160" w:type="dxa"/>
            <w:gridSpan w:val="8"/>
          </w:tcPr>
          <w:p w14:paraId="06FA0BFE" w14:textId="77777777" w:rsidR="00DB71DF" w:rsidRDefault="00DB71DF" w:rsidP="00466082">
            <w:pPr>
              <w:pStyle w:val="TableParagraph"/>
              <w:spacing w:before="17" w:line="250" w:lineRule="atLeast"/>
              <w:ind w:left="3876" w:right="2536" w:hanging="598"/>
              <w:rPr>
                <w:b/>
                <w:sz w:val="20"/>
              </w:rPr>
            </w:pPr>
            <w:r>
              <w:rPr>
                <w:b/>
                <w:sz w:val="20"/>
              </w:rPr>
              <w:t>GRIGLIA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VALUTAZIONE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PER ESPERTO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COLLAUDATORE</w:t>
            </w:r>
          </w:p>
        </w:tc>
      </w:tr>
      <w:tr w:rsidR="00DB71DF" w14:paraId="238D3009" w14:textId="77777777" w:rsidTr="00DB71DF">
        <w:trPr>
          <w:trHeight w:val="1074"/>
        </w:trPr>
        <w:tc>
          <w:tcPr>
            <w:tcW w:w="4349" w:type="dxa"/>
            <w:gridSpan w:val="2"/>
            <w:tcBorders>
              <w:right w:val="nil"/>
            </w:tcBorders>
          </w:tcPr>
          <w:p w14:paraId="4DB3804B" w14:textId="77777777" w:rsidR="00DB71DF" w:rsidRPr="00D95571" w:rsidRDefault="00DB71DF" w:rsidP="00466082">
            <w:pPr>
              <w:pStyle w:val="TableParagraph"/>
              <w:tabs>
                <w:tab w:val="left" w:pos="979"/>
                <w:tab w:val="left" w:pos="1392"/>
                <w:tab w:val="left" w:pos="2813"/>
              </w:tabs>
              <w:spacing w:before="133"/>
              <w:ind w:left="113" w:right="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CRITERI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DI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AMMISSIONE:</w:t>
            </w:r>
            <w:r>
              <w:rPr>
                <w:b/>
                <w:sz w:val="20"/>
              </w:rPr>
              <w:tab/>
            </w:r>
          </w:p>
          <w:p w14:paraId="7A4DA432" w14:textId="77777777" w:rsidR="00DB71DF" w:rsidRDefault="00DB71DF" w:rsidP="00466082">
            <w:pPr>
              <w:pStyle w:val="TableParagraph"/>
              <w:tabs>
                <w:tab w:val="left" w:pos="979"/>
                <w:tab w:val="left" w:pos="1392"/>
                <w:tab w:val="left" w:pos="2813"/>
              </w:tabs>
              <w:spacing w:before="133"/>
              <w:ind w:left="113" w:right="26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COMPROVATA ESPERIENZA </w:t>
            </w:r>
            <w:r>
              <w:rPr>
                <w:b/>
                <w:sz w:val="20"/>
              </w:rPr>
              <w:t>APPURATA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COLLOQUIO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CON IL DS NELLA NORMATIVA RELATIVA </w:t>
            </w:r>
            <w:r w:rsidRPr="00D95571">
              <w:rPr>
                <w:b/>
                <w:bCs/>
                <w:sz w:val="20"/>
              </w:rPr>
              <w:t>ALLE PROCEDURE DI</w:t>
            </w:r>
            <w:r>
              <w:rPr>
                <w:b/>
                <w:bCs/>
                <w:sz w:val="20"/>
              </w:rPr>
              <w:t xml:space="preserve"> </w:t>
            </w:r>
            <w:r w:rsidRPr="00D95571">
              <w:rPr>
                <w:b/>
                <w:bCs/>
                <w:sz w:val="20"/>
              </w:rPr>
              <w:t>GARA E NELLA GESTIONE DELLA GPU</w:t>
            </w:r>
            <w:r>
              <w:rPr>
                <w:b/>
                <w:sz w:val="20"/>
              </w:rPr>
              <w:t xml:space="preserve"> AI COLLAUDI</w:t>
            </w:r>
          </w:p>
        </w:tc>
        <w:tc>
          <w:tcPr>
            <w:tcW w:w="186" w:type="dxa"/>
            <w:tcBorders>
              <w:left w:val="nil"/>
              <w:right w:val="nil"/>
            </w:tcBorders>
          </w:tcPr>
          <w:p w14:paraId="0FA10209" w14:textId="77777777" w:rsidR="00DB71DF" w:rsidRDefault="00DB71DF" w:rsidP="00466082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2ED7CE17" w14:textId="77777777" w:rsidR="00DB71DF" w:rsidRDefault="00DB71DF" w:rsidP="00466082">
            <w:pPr>
              <w:pStyle w:val="TableParagraph"/>
              <w:ind w:left="37"/>
              <w:rPr>
                <w:b/>
                <w:sz w:val="20"/>
              </w:rPr>
            </w:pPr>
          </w:p>
        </w:tc>
        <w:tc>
          <w:tcPr>
            <w:tcW w:w="1123" w:type="dxa"/>
            <w:gridSpan w:val="2"/>
            <w:tcBorders>
              <w:left w:val="nil"/>
            </w:tcBorders>
          </w:tcPr>
          <w:p w14:paraId="280A1263" w14:textId="77777777" w:rsidR="00DB71DF" w:rsidRDefault="00DB71DF" w:rsidP="00466082">
            <w:pPr>
              <w:pStyle w:val="TableParagraph"/>
              <w:spacing w:before="133"/>
              <w:ind w:right="87"/>
              <w:rPr>
                <w:b/>
                <w:sz w:val="20"/>
              </w:rPr>
            </w:pPr>
          </w:p>
          <w:p w14:paraId="25702520" w14:textId="77777777" w:rsidR="00DB71DF" w:rsidRPr="00D95571" w:rsidRDefault="00DB71DF" w:rsidP="00466082"/>
        </w:tc>
        <w:tc>
          <w:tcPr>
            <w:tcW w:w="1397" w:type="dxa"/>
          </w:tcPr>
          <w:p w14:paraId="5A4D0933" w14:textId="77777777" w:rsidR="00DB71DF" w:rsidRDefault="00DB71DF" w:rsidP="00466082">
            <w:pPr>
              <w:pStyle w:val="TableParagraph"/>
              <w:spacing w:before="1" w:line="244" w:lineRule="auto"/>
              <w:ind w:left="225" w:right="209" w:firstLine="3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n.</w:t>
            </w:r>
            <w:r>
              <w:rPr>
                <w:b/>
                <w:spacing w:val="-2"/>
                <w:sz w:val="20"/>
              </w:rPr>
              <w:t xml:space="preserve"> riferimento </w:t>
            </w: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5866DBCB" w14:textId="77777777" w:rsidR="00DB71DF" w:rsidRDefault="00DB71DF" w:rsidP="00466082">
            <w:pPr>
              <w:pStyle w:val="TableParagraph"/>
              <w:spacing w:before="133"/>
              <w:ind w:left="325" w:right="178" w:hanging="140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compilare 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4" w:type="dxa"/>
          </w:tcPr>
          <w:p w14:paraId="7D0AD4A8" w14:textId="77777777" w:rsidR="00DB71DF" w:rsidRDefault="00DB71DF" w:rsidP="00466082">
            <w:pPr>
              <w:pStyle w:val="TableParagraph"/>
              <w:spacing w:before="133"/>
              <w:ind w:left="33" w:righ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compilare 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DB71DF" w14:paraId="06CC2497" w14:textId="77777777" w:rsidTr="00DB71DF">
        <w:trPr>
          <w:trHeight w:val="537"/>
        </w:trPr>
        <w:tc>
          <w:tcPr>
            <w:tcW w:w="5658" w:type="dxa"/>
            <w:gridSpan w:val="5"/>
          </w:tcPr>
          <w:p w14:paraId="7A789E9C" w14:textId="77777777" w:rsidR="00DB71DF" w:rsidRDefault="00DB71DF" w:rsidP="00466082">
            <w:pPr>
              <w:pStyle w:val="TableParagraph"/>
              <w:spacing w:before="14" w:line="250" w:lineRule="atLeast"/>
              <w:ind w:left="113" w:right="553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SPECIFICO SETTORE IN CUI SI CONCORRE</w:t>
            </w:r>
          </w:p>
        </w:tc>
        <w:tc>
          <w:tcPr>
            <w:tcW w:w="1397" w:type="dxa"/>
          </w:tcPr>
          <w:p w14:paraId="0069C29C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45B7891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742D3EB9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05A68EC4" w14:textId="77777777" w:rsidTr="00DB71DF">
        <w:trPr>
          <w:trHeight w:val="268"/>
        </w:trPr>
        <w:tc>
          <w:tcPr>
            <w:tcW w:w="3476" w:type="dxa"/>
            <w:vMerge w:val="restart"/>
          </w:tcPr>
          <w:p w14:paraId="60A45F30" w14:textId="77777777" w:rsidR="00DB71DF" w:rsidRDefault="00DB71DF" w:rsidP="00466082">
            <w:pPr>
              <w:pStyle w:val="TableParagraph"/>
              <w:spacing w:before="145"/>
              <w:ind w:left="4" w:right="314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ALLA FIGURA RICHIESTA</w:t>
            </w:r>
          </w:p>
          <w:p w14:paraId="1CE4A655" w14:textId="77777777" w:rsidR="00DB71DF" w:rsidRDefault="00DB71DF" w:rsidP="00466082">
            <w:pPr>
              <w:pStyle w:val="TableParagraph"/>
              <w:spacing w:before="1"/>
              <w:ind w:left="113" w:right="314"/>
              <w:rPr>
                <w:sz w:val="20"/>
              </w:rPr>
            </w:pPr>
            <w:r>
              <w:rPr>
                <w:sz w:val="20"/>
              </w:rPr>
              <w:t>(vecchio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magistrale)</w:t>
            </w:r>
          </w:p>
        </w:tc>
        <w:tc>
          <w:tcPr>
            <w:tcW w:w="1092" w:type="dxa"/>
            <w:gridSpan w:val="3"/>
          </w:tcPr>
          <w:p w14:paraId="0ACDC1F4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 w14:paraId="12967487" w14:textId="77777777" w:rsidR="00DB71DF" w:rsidRDefault="00DB71DF" w:rsidP="00466082">
            <w:pPr>
              <w:pStyle w:val="TableParagraph"/>
              <w:spacing w:before="8" w:line="240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 w14:paraId="31010C13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039151D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78EBB5B3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5A049822" w14:textId="77777777" w:rsidTr="00DB71DF">
        <w:trPr>
          <w:trHeight w:val="537"/>
        </w:trPr>
        <w:tc>
          <w:tcPr>
            <w:tcW w:w="3476" w:type="dxa"/>
            <w:vMerge/>
            <w:tcBorders>
              <w:top w:val="nil"/>
            </w:tcBorders>
          </w:tcPr>
          <w:p w14:paraId="61BF96B2" w14:textId="77777777" w:rsidR="00DB71DF" w:rsidRDefault="00DB71DF" w:rsidP="004660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gridSpan w:val="3"/>
          </w:tcPr>
          <w:p w14:paraId="0E050BED" w14:textId="77777777" w:rsidR="00DB71DF" w:rsidRDefault="00DB71DF" w:rsidP="00466082">
            <w:pPr>
              <w:pStyle w:val="TableParagraph"/>
              <w:spacing w:before="20"/>
              <w:ind w:left="112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  <w:p w14:paraId="72A72DBB" w14:textId="77777777" w:rsidR="00DB71DF" w:rsidRDefault="00DB71DF" w:rsidP="00466082">
            <w:pPr>
              <w:pStyle w:val="TableParagraph"/>
              <w:spacing w:before="11" w:line="242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1090" w:type="dxa"/>
          </w:tcPr>
          <w:p w14:paraId="12924656" w14:textId="77777777" w:rsidR="00DB71DF" w:rsidRDefault="00DB71DF" w:rsidP="00466082">
            <w:pPr>
              <w:pStyle w:val="TableParagraph"/>
              <w:spacing w:before="131"/>
              <w:ind w:lef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1397" w:type="dxa"/>
          </w:tcPr>
          <w:p w14:paraId="10A11E32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0102C8C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5789BC2B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78DFA700" w14:textId="77777777" w:rsidTr="00DB71DF">
        <w:trPr>
          <w:trHeight w:val="268"/>
        </w:trPr>
        <w:tc>
          <w:tcPr>
            <w:tcW w:w="3476" w:type="dxa"/>
            <w:vMerge/>
            <w:tcBorders>
              <w:top w:val="nil"/>
            </w:tcBorders>
          </w:tcPr>
          <w:p w14:paraId="7D4D3A5F" w14:textId="77777777" w:rsidR="00DB71DF" w:rsidRDefault="00DB71DF" w:rsidP="004660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gridSpan w:val="3"/>
          </w:tcPr>
          <w:p w14:paraId="16C54F8B" w14:textId="77777777" w:rsidR="00DB71DF" w:rsidRDefault="00DB71DF" w:rsidP="00466082">
            <w:pPr>
              <w:pStyle w:val="TableParagraph"/>
              <w:spacing w:before="8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1090" w:type="dxa"/>
          </w:tcPr>
          <w:p w14:paraId="2A8932E2" w14:textId="77777777" w:rsidR="00DB71DF" w:rsidRDefault="00DB71DF" w:rsidP="00466082">
            <w:pPr>
              <w:pStyle w:val="TableParagraph"/>
              <w:spacing w:before="8" w:line="240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397" w:type="dxa"/>
          </w:tcPr>
          <w:p w14:paraId="6C71C218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330032F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43F714A4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3205BF30" w14:textId="77777777" w:rsidTr="00DB71DF">
        <w:trPr>
          <w:trHeight w:val="266"/>
        </w:trPr>
        <w:tc>
          <w:tcPr>
            <w:tcW w:w="3476" w:type="dxa"/>
            <w:vMerge/>
            <w:tcBorders>
              <w:top w:val="nil"/>
            </w:tcBorders>
          </w:tcPr>
          <w:p w14:paraId="37169985" w14:textId="77777777" w:rsidR="00DB71DF" w:rsidRDefault="00DB71DF" w:rsidP="004660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gridSpan w:val="3"/>
          </w:tcPr>
          <w:p w14:paraId="790C5A28" w14:textId="77777777" w:rsidR="00DB71DF" w:rsidRDefault="00DB71DF" w:rsidP="00466082">
            <w:pPr>
              <w:pStyle w:val="TableParagraph"/>
              <w:spacing w:before="8" w:line="237" w:lineRule="exact"/>
              <w:ind w:left="112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090" w:type="dxa"/>
          </w:tcPr>
          <w:p w14:paraId="69EB9E60" w14:textId="77777777" w:rsidR="00DB71DF" w:rsidRDefault="00DB71DF" w:rsidP="00466082">
            <w:pPr>
              <w:pStyle w:val="TableParagraph"/>
              <w:spacing w:before="8" w:line="237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14:paraId="0F27ADCF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0438504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3952A160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4C0B95D3" w14:textId="77777777" w:rsidTr="00DB71DF">
        <w:trPr>
          <w:trHeight w:val="537"/>
        </w:trPr>
        <w:tc>
          <w:tcPr>
            <w:tcW w:w="3476" w:type="dxa"/>
            <w:vMerge w:val="restart"/>
          </w:tcPr>
          <w:p w14:paraId="2184581A" w14:textId="77777777" w:rsidR="00DB71DF" w:rsidRDefault="00DB71DF" w:rsidP="00466082">
            <w:pPr>
              <w:pStyle w:val="TableParagraph"/>
              <w:spacing w:before="14" w:line="235" w:lineRule="auto"/>
              <w:ind w:left="4" w:right="314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ALLA FIGURA RICHIESTA</w:t>
            </w:r>
          </w:p>
          <w:p w14:paraId="6D3491BE" w14:textId="77777777" w:rsidR="00DB71DF" w:rsidRDefault="00DB71DF" w:rsidP="00466082">
            <w:pPr>
              <w:pStyle w:val="TableParagraph"/>
              <w:spacing w:before="27"/>
              <w:ind w:left="113"/>
              <w:rPr>
                <w:sz w:val="20"/>
              </w:rPr>
            </w:pPr>
            <w:r>
              <w:rPr>
                <w:sz w:val="20"/>
              </w:rPr>
              <w:t>(triennale,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puntoA1)</w:t>
            </w:r>
          </w:p>
        </w:tc>
        <w:tc>
          <w:tcPr>
            <w:tcW w:w="1092" w:type="dxa"/>
            <w:gridSpan w:val="3"/>
          </w:tcPr>
          <w:p w14:paraId="14C81DFD" w14:textId="77777777" w:rsidR="00DB71DF" w:rsidRDefault="00DB71DF" w:rsidP="00466082">
            <w:pPr>
              <w:pStyle w:val="TableParagraph"/>
              <w:spacing w:before="23"/>
              <w:ind w:left="112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  <w:p w14:paraId="5C331F0B" w14:textId="77777777" w:rsidR="00DB71DF" w:rsidRDefault="00DB71DF" w:rsidP="00466082">
            <w:pPr>
              <w:pStyle w:val="TableParagraph"/>
              <w:spacing w:before="10" w:line="240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1090" w:type="dxa"/>
          </w:tcPr>
          <w:p w14:paraId="303AC250" w14:textId="77777777" w:rsidR="00DB71DF" w:rsidRDefault="00DB71DF" w:rsidP="00466082">
            <w:pPr>
              <w:pStyle w:val="TableParagraph"/>
              <w:spacing w:before="133"/>
              <w:ind w:lef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14:paraId="593D3E51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D8C9FAA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36D6085D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684033CC" w14:textId="77777777" w:rsidTr="00DB71DF">
        <w:trPr>
          <w:trHeight w:val="268"/>
        </w:trPr>
        <w:tc>
          <w:tcPr>
            <w:tcW w:w="3476" w:type="dxa"/>
            <w:vMerge/>
            <w:tcBorders>
              <w:top w:val="nil"/>
            </w:tcBorders>
          </w:tcPr>
          <w:p w14:paraId="737FA8C6" w14:textId="77777777" w:rsidR="00DB71DF" w:rsidRDefault="00DB71DF" w:rsidP="004660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gridSpan w:val="3"/>
          </w:tcPr>
          <w:p w14:paraId="037AAE11" w14:textId="77777777" w:rsidR="00DB71DF" w:rsidRDefault="00DB71DF" w:rsidP="00466082">
            <w:pPr>
              <w:pStyle w:val="TableParagraph"/>
              <w:spacing w:before="8" w:line="24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100-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1090" w:type="dxa"/>
          </w:tcPr>
          <w:p w14:paraId="147478A7" w14:textId="77777777" w:rsidR="00DB71DF" w:rsidRDefault="00DB71DF" w:rsidP="00466082">
            <w:pPr>
              <w:pStyle w:val="TableParagraph"/>
              <w:spacing w:before="8" w:line="240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7" w:type="dxa"/>
          </w:tcPr>
          <w:p w14:paraId="5345542A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5BAC3A0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08EF87FA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20F48C4D" w14:textId="77777777" w:rsidTr="00DB71DF">
        <w:trPr>
          <w:trHeight w:val="268"/>
        </w:trPr>
        <w:tc>
          <w:tcPr>
            <w:tcW w:w="3476" w:type="dxa"/>
            <w:vMerge/>
            <w:tcBorders>
              <w:top w:val="nil"/>
            </w:tcBorders>
          </w:tcPr>
          <w:p w14:paraId="020FF8DF" w14:textId="77777777" w:rsidR="00DB71DF" w:rsidRDefault="00DB71DF" w:rsidP="004660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gridSpan w:val="3"/>
          </w:tcPr>
          <w:p w14:paraId="39CB3BBC" w14:textId="77777777" w:rsidR="00DB71DF" w:rsidRDefault="00DB71DF" w:rsidP="00466082">
            <w:pPr>
              <w:pStyle w:val="TableParagraph"/>
              <w:spacing w:before="8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090" w:type="dxa"/>
          </w:tcPr>
          <w:p w14:paraId="44BF6208" w14:textId="77777777" w:rsidR="00DB71DF" w:rsidRDefault="00DB71DF" w:rsidP="00466082">
            <w:pPr>
              <w:pStyle w:val="TableParagraph"/>
              <w:spacing w:before="8" w:line="240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 w14:paraId="7D20A95D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90E5A88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66B3F616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071BB050" w14:textId="77777777" w:rsidTr="00DB71DF">
        <w:trPr>
          <w:trHeight w:val="806"/>
        </w:trPr>
        <w:tc>
          <w:tcPr>
            <w:tcW w:w="3476" w:type="dxa"/>
          </w:tcPr>
          <w:p w14:paraId="60B7256F" w14:textId="77777777" w:rsidR="00DB71DF" w:rsidRDefault="00DB71DF" w:rsidP="00466082">
            <w:pPr>
              <w:pStyle w:val="TableParagraph"/>
              <w:ind w:left="4" w:right="314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ALLA FIGURA RICHIESTA</w:t>
            </w:r>
          </w:p>
          <w:p w14:paraId="6D240DC1" w14:textId="77777777" w:rsidR="00DB71DF" w:rsidRDefault="00DB71DF" w:rsidP="00466082">
            <w:pPr>
              <w:pStyle w:val="TableParagraph"/>
              <w:spacing w:before="12"/>
              <w:ind w:left="113"/>
              <w:rPr>
                <w:sz w:val="20"/>
              </w:rPr>
            </w:pPr>
            <w:r>
              <w:rPr>
                <w:sz w:val="20"/>
              </w:rPr>
              <w:t>(in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A2)</w:t>
            </w:r>
          </w:p>
        </w:tc>
        <w:tc>
          <w:tcPr>
            <w:tcW w:w="1092" w:type="dxa"/>
            <w:gridSpan w:val="3"/>
          </w:tcPr>
          <w:p w14:paraId="1B309DAD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 w14:paraId="331DB35D" w14:textId="77777777" w:rsidR="00DB71DF" w:rsidRDefault="00DB71DF" w:rsidP="00466082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576D57F" w14:textId="77777777" w:rsidR="00DB71DF" w:rsidRDefault="00DB71DF" w:rsidP="00466082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 w14:paraId="0AE93365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F655D65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5EBCABE7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13B6BFC1" w14:textId="77777777" w:rsidTr="00DB71DF">
        <w:trPr>
          <w:trHeight w:val="534"/>
        </w:trPr>
        <w:tc>
          <w:tcPr>
            <w:tcW w:w="5658" w:type="dxa"/>
            <w:gridSpan w:val="5"/>
          </w:tcPr>
          <w:p w14:paraId="4C47960C" w14:textId="77777777" w:rsidR="00DB71DF" w:rsidRDefault="00DB71DF" w:rsidP="00466082">
            <w:pPr>
              <w:pStyle w:val="TableParagraph"/>
              <w:spacing w:before="20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715431E8" w14:textId="77777777" w:rsidR="00DB71DF" w:rsidRDefault="00DB71DF" w:rsidP="00466082">
            <w:pPr>
              <w:pStyle w:val="TableParagraph"/>
              <w:spacing w:before="11" w:line="240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7" w:type="dxa"/>
          </w:tcPr>
          <w:p w14:paraId="460B9288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50151FC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5EB2FD92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55B07C48" w14:textId="77777777" w:rsidTr="00DB71DF">
        <w:trPr>
          <w:trHeight w:val="806"/>
        </w:trPr>
        <w:tc>
          <w:tcPr>
            <w:tcW w:w="3476" w:type="dxa"/>
          </w:tcPr>
          <w:p w14:paraId="64E7104D" w14:textId="77777777" w:rsidR="00DB71DF" w:rsidRDefault="00DB71DF" w:rsidP="00466082">
            <w:pPr>
              <w:pStyle w:val="TableParagraph"/>
              <w:spacing w:before="2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0F6934DD" w14:textId="77777777" w:rsidR="00DB71DF" w:rsidRDefault="00DB71DF" w:rsidP="00466082">
            <w:pPr>
              <w:pStyle w:val="TableParagraph"/>
              <w:spacing w:before="24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dal</w:t>
            </w:r>
          </w:p>
          <w:p w14:paraId="521DC26C" w14:textId="77777777" w:rsidR="00DB71DF" w:rsidRDefault="00DB71DF" w:rsidP="00466082">
            <w:pPr>
              <w:pStyle w:val="TableParagraph"/>
              <w:spacing w:before="27" w:line="223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  <w:gridSpan w:val="3"/>
          </w:tcPr>
          <w:p w14:paraId="5AB895A8" w14:textId="77777777" w:rsidR="00DB71DF" w:rsidRDefault="00DB71DF" w:rsidP="00466082">
            <w:pPr>
              <w:pStyle w:val="TableParagraph"/>
              <w:spacing w:before="133"/>
              <w:ind w:left="112" w:right="462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14:paraId="76522180" w14:textId="77777777" w:rsidR="00DB71DF" w:rsidRDefault="00DB71DF" w:rsidP="00466082">
            <w:pPr>
              <w:pStyle w:val="TableParagraph"/>
              <w:spacing w:before="133"/>
              <w:ind w:left="112" w:right="372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47DC12AD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0C55555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0D677998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0D32FADC" w14:textId="77777777" w:rsidTr="00DB71DF">
        <w:trPr>
          <w:trHeight w:val="623"/>
        </w:trPr>
        <w:tc>
          <w:tcPr>
            <w:tcW w:w="5658" w:type="dxa"/>
            <w:gridSpan w:val="5"/>
          </w:tcPr>
          <w:p w14:paraId="6E9CBB9B" w14:textId="77777777" w:rsidR="00DB71DF" w:rsidRDefault="00DB71DF" w:rsidP="00466082">
            <w:pPr>
              <w:pStyle w:val="TableParagraph"/>
              <w:spacing w:before="39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0DD62744" w14:textId="77777777" w:rsidR="00DB71DF" w:rsidRDefault="00DB71DF" w:rsidP="00466082"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7" w:type="dxa"/>
          </w:tcPr>
          <w:p w14:paraId="6BAD1C37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B2052E1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521866F7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36747958" w14:textId="77777777" w:rsidTr="00DB71DF">
        <w:trPr>
          <w:trHeight w:val="803"/>
        </w:trPr>
        <w:tc>
          <w:tcPr>
            <w:tcW w:w="3476" w:type="dxa"/>
          </w:tcPr>
          <w:p w14:paraId="77CE7753" w14:textId="77777777" w:rsidR="00DB71DF" w:rsidRDefault="00DB71DF" w:rsidP="00466082">
            <w:pPr>
              <w:pStyle w:val="TableParagraph"/>
              <w:spacing w:before="20" w:line="264" w:lineRule="auto"/>
              <w:ind w:left="113" w:right="740" w:hanging="109"/>
              <w:rPr>
                <w:b/>
                <w:sz w:val="20"/>
              </w:rPr>
            </w:pPr>
            <w:r>
              <w:rPr>
                <w:b/>
                <w:sz w:val="20"/>
              </w:rPr>
              <w:t>C1. ISCRIZIONE ALL' ALBO PROFESSIONALE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</w:p>
          <w:p w14:paraId="46C4AE34" w14:textId="77777777" w:rsidR="00DB71DF" w:rsidRDefault="00DB71DF" w:rsidP="00466082">
            <w:pPr>
              <w:pStyle w:val="TableParagraph"/>
              <w:spacing w:before="3" w:line="223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ALLA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FIGURA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RICHIESTA</w:t>
            </w:r>
          </w:p>
        </w:tc>
        <w:tc>
          <w:tcPr>
            <w:tcW w:w="1092" w:type="dxa"/>
            <w:gridSpan w:val="3"/>
          </w:tcPr>
          <w:p w14:paraId="025BCEE5" w14:textId="77777777" w:rsidR="00DB71DF" w:rsidRDefault="00DB71DF" w:rsidP="00466082">
            <w:pPr>
              <w:pStyle w:val="TableParagraph"/>
              <w:spacing w:before="131"/>
              <w:ind w:left="112" w:right="36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090" w:type="dxa"/>
          </w:tcPr>
          <w:p w14:paraId="171CDE0B" w14:textId="77777777" w:rsidR="00DB71DF" w:rsidRDefault="00DB71DF" w:rsidP="00466082">
            <w:pPr>
              <w:pStyle w:val="TableParagraph"/>
              <w:spacing w:before="131"/>
              <w:ind w:left="112" w:right="22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punto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anno</w:t>
            </w:r>
          </w:p>
        </w:tc>
        <w:tc>
          <w:tcPr>
            <w:tcW w:w="1397" w:type="dxa"/>
          </w:tcPr>
          <w:p w14:paraId="497EFDFA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7E23038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2B60AA5D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28E73E35" w14:textId="77777777" w:rsidTr="00DB71DF">
        <w:trPr>
          <w:trHeight w:val="1341"/>
        </w:trPr>
        <w:tc>
          <w:tcPr>
            <w:tcW w:w="3476" w:type="dxa"/>
          </w:tcPr>
          <w:p w14:paraId="2D5FEA5B" w14:textId="77777777" w:rsidR="00DB71DF" w:rsidRDefault="00DB71DF" w:rsidP="00466082">
            <w:pPr>
              <w:pStyle w:val="TableParagraph"/>
              <w:spacing w:before="2"/>
              <w:ind w:left="4" w:right="314"/>
              <w:rPr>
                <w:b/>
                <w:sz w:val="20"/>
              </w:rPr>
            </w:pPr>
            <w:r>
              <w:rPr>
                <w:b/>
                <w:sz w:val="20"/>
              </w:rPr>
              <w:t>C2.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INCARICHI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COLLAUDATORE IN PROGETTI FINANZIATI DAL FONDO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EUROPEO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(FESR)</w:t>
            </w:r>
          </w:p>
          <w:p w14:paraId="53AE602D" w14:textId="77777777" w:rsidR="00DB71DF" w:rsidRDefault="00DB71DF" w:rsidP="00466082">
            <w:pPr>
              <w:pStyle w:val="TableParagraph"/>
              <w:spacing w:line="244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(Solo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esperto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collaudatore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FESR)</w:t>
            </w:r>
          </w:p>
        </w:tc>
        <w:tc>
          <w:tcPr>
            <w:tcW w:w="1092" w:type="dxa"/>
            <w:gridSpan w:val="3"/>
          </w:tcPr>
          <w:p w14:paraId="63AC8440" w14:textId="77777777" w:rsidR="00DB71DF" w:rsidRDefault="00DB71DF" w:rsidP="00466082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C5A6649" w14:textId="77777777" w:rsidR="00DB71DF" w:rsidRDefault="00DB71DF" w:rsidP="0046608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090" w:type="dxa"/>
          </w:tcPr>
          <w:p w14:paraId="6312F2F5" w14:textId="77777777" w:rsidR="00DB71DF" w:rsidRDefault="00DB71DF" w:rsidP="00466082">
            <w:pPr>
              <w:pStyle w:val="TableParagraph"/>
              <w:spacing w:before="2"/>
              <w:ind w:left="112" w:right="372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68FF8555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DAAF009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11C7612A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4BE77B29" w14:textId="77777777" w:rsidTr="00DB71DF">
        <w:trPr>
          <w:trHeight w:val="806"/>
        </w:trPr>
        <w:tc>
          <w:tcPr>
            <w:tcW w:w="3476" w:type="dxa"/>
          </w:tcPr>
          <w:p w14:paraId="4A4A48B3" w14:textId="77777777" w:rsidR="00DB71DF" w:rsidRDefault="00DB71DF" w:rsidP="00466082">
            <w:pPr>
              <w:pStyle w:val="TableParagraph"/>
              <w:spacing w:before="20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C3.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CONOSCENZE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SPECIFICHE</w:t>
            </w:r>
          </w:p>
          <w:p w14:paraId="1ED3E5E1" w14:textId="77777777" w:rsidR="00DB71DF" w:rsidRDefault="00DB71DF" w:rsidP="00466082">
            <w:pPr>
              <w:pStyle w:val="TableParagraph"/>
              <w:spacing w:line="270" w:lineRule="atLeast"/>
              <w:ind w:left="113" w:right="314"/>
              <w:rPr>
                <w:b/>
                <w:sz w:val="20"/>
              </w:rPr>
            </w:pPr>
            <w:r>
              <w:rPr>
                <w:b/>
                <w:sz w:val="20"/>
              </w:rPr>
              <w:t>DELL'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ARGOMENTO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(dichiarate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 </w:t>
            </w:r>
            <w:r>
              <w:rPr>
                <w:b/>
                <w:spacing w:val="-2"/>
                <w:sz w:val="20"/>
              </w:rPr>
              <w:t>documentate)</w:t>
            </w:r>
          </w:p>
        </w:tc>
        <w:tc>
          <w:tcPr>
            <w:tcW w:w="1092" w:type="dxa"/>
            <w:gridSpan w:val="3"/>
          </w:tcPr>
          <w:p w14:paraId="42269CF7" w14:textId="77777777" w:rsidR="00DB71DF" w:rsidRDefault="00DB71DF" w:rsidP="00466082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E607A5C" w14:textId="77777777" w:rsidR="00DB71DF" w:rsidRDefault="00DB71DF" w:rsidP="00466082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10</w:t>
            </w:r>
          </w:p>
        </w:tc>
        <w:tc>
          <w:tcPr>
            <w:tcW w:w="1090" w:type="dxa"/>
          </w:tcPr>
          <w:p w14:paraId="3642F1F7" w14:textId="77777777" w:rsidR="00DB71DF" w:rsidRDefault="00DB71DF" w:rsidP="00466082">
            <w:pPr>
              <w:pStyle w:val="TableParagraph"/>
              <w:spacing w:before="131"/>
              <w:ind w:left="112" w:right="37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414962B4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75C624A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6E3394FC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71DF" w14:paraId="5F9DD53A" w14:textId="77777777" w:rsidTr="00DB71DF">
        <w:trPr>
          <w:trHeight w:val="426"/>
        </w:trPr>
        <w:tc>
          <w:tcPr>
            <w:tcW w:w="3476" w:type="dxa"/>
            <w:tcBorders>
              <w:right w:val="nil"/>
            </w:tcBorders>
          </w:tcPr>
          <w:p w14:paraId="0A6CB83A" w14:textId="77777777" w:rsidR="00DB71DF" w:rsidRDefault="00DB71DF" w:rsidP="00466082">
            <w:pPr>
              <w:pStyle w:val="TableParagraph"/>
              <w:spacing w:before="171" w:line="235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092" w:type="dxa"/>
            <w:gridSpan w:val="3"/>
            <w:tcBorders>
              <w:left w:val="nil"/>
              <w:right w:val="nil"/>
            </w:tcBorders>
          </w:tcPr>
          <w:p w14:paraId="07E444DE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nil"/>
            </w:tcBorders>
          </w:tcPr>
          <w:p w14:paraId="5B32AA2D" w14:textId="77777777" w:rsidR="00DB71DF" w:rsidRDefault="00DB71DF" w:rsidP="00466082">
            <w:pPr>
              <w:pStyle w:val="TableParagraph"/>
              <w:spacing w:before="171" w:line="235" w:lineRule="exact"/>
              <w:ind w:righ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7" w:type="dxa"/>
          </w:tcPr>
          <w:p w14:paraId="41B75CA9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26A90D8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 w14:paraId="3D4372F4" w14:textId="77777777" w:rsidR="00DB71DF" w:rsidRDefault="00DB71DF" w:rsidP="004660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53AD59" w14:textId="77777777" w:rsidR="00830BED" w:rsidRPr="00287018" w:rsidRDefault="00830BED" w:rsidP="00830BED">
      <w:pPr>
        <w:autoSpaceDE w:val="0"/>
        <w:autoSpaceDN w:val="0"/>
        <w:adjustRightInd w:val="0"/>
        <w:spacing w:line="276" w:lineRule="auto"/>
        <w:rPr>
          <w:rFonts w:eastAsia="Times New Roman" w:cstheme="minorHAnsi"/>
          <w:b/>
          <w:bCs/>
        </w:rPr>
      </w:pPr>
    </w:p>
    <w:p w14:paraId="1F2DFA30" w14:textId="77777777" w:rsidR="00461988" w:rsidRDefault="00461988" w:rsidP="00AD544F">
      <w:pPr>
        <w:pStyle w:val="Default"/>
      </w:pPr>
    </w:p>
    <w:p w14:paraId="41E3C886" w14:textId="26242BE7" w:rsidR="00A75A87" w:rsidRPr="00160F19" w:rsidRDefault="00A75A87" w:rsidP="00A75A87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160F19">
        <w:rPr>
          <w:rFonts w:asciiTheme="minorHAnsi" w:hAnsiTheme="minorHAnsi" w:cstheme="minorHAnsi"/>
          <w:sz w:val="22"/>
          <w:szCs w:val="22"/>
        </w:rPr>
        <w:t>Luogo ,</w:t>
      </w:r>
      <w:r w:rsidR="00DB71DF">
        <w:rPr>
          <w:rFonts w:asciiTheme="minorHAnsi" w:hAnsiTheme="minorHAnsi" w:cstheme="minorHAnsi"/>
          <w:sz w:val="22"/>
          <w:szCs w:val="22"/>
        </w:rPr>
        <w:t xml:space="preserve">  </w:t>
      </w:r>
      <w:r w:rsidRPr="00160F19">
        <w:rPr>
          <w:rFonts w:asciiTheme="minorHAnsi" w:hAnsiTheme="minorHAnsi" w:cstheme="minorHAnsi"/>
          <w:sz w:val="22"/>
          <w:szCs w:val="22"/>
        </w:rPr>
        <w:t xml:space="preserve">data  </w:t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</w:p>
    <w:p w14:paraId="5A908249" w14:textId="77777777" w:rsidR="00A75A87" w:rsidRPr="00160F19" w:rsidRDefault="00A75A87" w:rsidP="00A75A87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eastAsia="Calibri" w:hAnsiTheme="minorHAnsi" w:cstheme="minorHAnsi"/>
          <w:sz w:val="22"/>
          <w:szCs w:val="22"/>
        </w:rPr>
        <w:t>IL DICHIARANTE</w:t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  <w:r w:rsidRPr="00160F19">
        <w:rPr>
          <w:rFonts w:asciiTheme="minorHAnsi" w:hAnsiTheme="minorHAnsi" w:cstheme="minorHAnsi"/>
          <w:sz w:val="22"/>
          <w:szCs w:val="22"/>
        </w:rPr>
        <w:tab/>
      </w:r>
    </w:p>
    <w:p w14:paraId="74E320E7" w14:textId="77777777" w:rsidR="00A75A87" w:rsidRPr="00160F19" w:rsidRDefault="00A75A87" w:rsidP="00A75A87">
      <w:pPr>
        <w:spacing w:before="120" w:after="120"/>
        <w:ind w:left="4956"/>
        <w:rPr>
          <w:rFonts w:cstheme="minorHAnsi"/>
        </w:rPr>
      </w:pPr>
      <w:r w:rsidRPr="00160F19">
        <w:rPr>
          <w:rFonts w:cstheme="minorHAnsi"/>
        </w:rPr>
        <w:t xml:space="preserve">                      ____________________________</w:t>
      </w:r>
    </w:p>
    <w:p w14:paraId="48723DD2" w14:textId="77777777" w:rsidR="00A75A87" w:rsidRPr="00160F19" w:rsidRDefault="00A75A87" w:rsidP="00A75A87">
      <w:pPr>
        <w:rPr>
          <w:ins w:id="0" w:author="Autore"/>
          <w:rFonts w:cstheme="minorHAnsi"/>
          <w:b/>
          <w:bCs/>
        </w:rPr>
      </w:pPr>
    </w:p>
    <w:p w14:paraId="61BA7D86" w14:textId="77777777" w:rsidR="00461988" w:rsidRDefault="00461988" w:rsidP="00AD544F">
      <w:pPr>
        <w:pStyle w:val="Default"/>
      </w:pPr>
    </w:p>
    <w:p w14:paraId="4A6E6E85" w14:textId="77777777" w:rsidR="007E76A0" w:rsidRDefault="007E76A0" w:rsidP="00AD544F">
      <w:pPr>
        <w:pStyle w:val="Default"/>
      </w:pPr>
    </w:p>
    <w:p w14:paraId="0992D34A" w14:textId="77777777" w:rsidR="007E76A0" w:rsidRDefault="007E76A0" w:rsidP="00AD544F">
      <w:pPr>
        <w:pStyle w:val="Default"/>
      </w:pPr>
    </w:p>
    <w:p w14:paraId="60C071BB" w14:textId="77777777" w:rsidR="004711AA" w:rsidRDefault="004711AA" w:rsidP="00AD544F">
      <w:pPr>
        <w:pStyle w:val="Default"/>
      </w:pPr>
    </w:p>
    <w:p w14:paraId="51D80772" w14:textId="77777777" w:rsidR="00AD544F" w:rsidRDefault="00AD544F" w:rsidP="00AD544F">
      <w:pPr>
        <w:pStyle w:val="Default"/>
      </w:pPr>
    </w:p>
    <w:sectPr w:rsidR="00AD544F" w:rsidSect="00AD1266">
      <w:headerReference w:type="default" r:id="rId10"/>
      <w:footerReference w:type="default" r:id="rId11"/>
      <w:pgSz w:w="11906" w:h="16838" w:code="9"/>
      <w:pgMar w:top="2269" w:right="1134" w:bottom="1134" w:left="1134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D49A9" w14:textId="77777777" w:rsidR="00B05E28" w:rsidRDefault="00B05E28" w:rsidP="00B6120E">
      <w:pPr>
        <w:spacing w:line="240" w:lineRule="auto"/>
      </w:pPr>
      <w:r>
        <w:separator/>
      </w:r>
    </w:p>
  </w:endnote>
  <w:endnote w:type="continuationSeparator" w:id="0">
    <w:p w14:paraId="56CCFF37" w14:textId="77777777" w:rsidR="00B05E28" w:rsidRDefault="00B05E28" w:rsidP="00B61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BC69" w14:textId="43C91938" w:rsidR="0098627B" w:rsidRPr="00847108" w:rsidRDefault="00DB71DF" w:rsidP="00847108">
    <w:pPr>
      <w:pStyle w:val="Pidipagina"/>
      <w:tabs>
        <w:tab w:val="clear" w:pos="9638"/>
        <w:tab w:val="right" w:pos="10205"/>
      </w:tabs>
      <w:spacing w:after="60"/>
      <w:ind w:left="-567" w:right="-567"/>
      <w:rPr>
        <w:rFonts w:cstheme="minorHAnsi"/>
        <w:sz w:val="20"/>
        <w:szCs w:val="20"/>
      </w:rPr>
    </w:pPr>
    <w:r>
      <w:rPr>
        <w:rFonts w:cstheme="minorHAnsi"/>
        <w:noProof/>
        <w:lang w:eastAsia="it-IT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AEDD517" wp14:editId="2E8873A4">
              <wp:simplePos x="0" y="0"/>
              <wp:positionH relativeFrom="column">
                <wp:posOffset>-360045</wp:posOffset>
              </wp:positionH>
              <wp:positionV relativeFrom="paragraph">
                <wp:posOffset>203199</wp:posOffset>
              </wp:positionV>
              <wp:extent cx="6829425" cy="0"/>
              <wp:effectExtent l="0" t="0" r="0" b="0"/>
              <wp:wrapNone/>
              <wp:docPr id="67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294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F7682E" id="Connettore diritto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28.35pt,16pt" to="509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JMgzgEAAPsDAAAOAAAAZHJzL2Uyb0RvYy54bWysU02P0zAQvSPxHyzfadKKXXajpnvoarms&#10;YMXCD3CdcWPhL3lMk/57xk4TVoCQQFysjGfem/fGk+3daA07QUTtXcvXq5ozcNJ32h1b/uXzw5sb&#10;zjAJ1wnjHbT8DMjvdq9fbYfQwMb33nQQGZE4bIbQ8j6l0FQVyh6swJUP4CipfLQiURiPVRfFQOzW&#10;VJu6vq4GH7sQvQREur2fknxX+JUCmT4qhZCYaTlpS+WM5Tzks9ptRXOMIvRaXmSIf1BhhXbUdKG6&#10;F0mwb1H/QmW1jB69SivpbeWV0hKKB3Kzrn9y89yLAMULDQfDMib8f7Tyw2nvnmKWLkf3HB69/Io0&#10;lGoI2CzJHGCYykYVbS4n7Wwsgzwvg4QxMUmX1zeb27ebK87knKtEMwNDxPQevGX5o+VGu+xRNOL0&#10;iCm3Fs1ckq+NYwNt1m19VZcy9EZ3D9qYnMR4POxNZCeR37d+V+/LkxLFizKKjLtYmlwUP+lsYGrw&#10;CRTTHeleTx3y8sFCK6QEl9Z5VQoTVWeYIgkL8CLtT8BLfYZCWcy/AS+I0tm7tICtdj7+TnYaZ8lq&#10;qp8nMPnOIzj47vwU59emDSsOL39DXuGXcYH/+Gd33wEAAP//AwBQSwMEFAAGAAgAAAAhAPN9WULd&#10;AAAACgEAAA8AAABkcnMvZG93bnJldi54bWxMj81uwjAQhO+V+g7WVuqlAgdQAYU4qD/i1kvTPoCJ&#10;lyQiXru2A+Htu6iHctzdb2Zniu1oe3HCEDtHCmbTDARS7UxHjYLvr91kDSImTUb3jlDBBSNsy/u7&#10;QufGnekTT1VqBJtQzLWCNiWfSxnrFq2OU+eR+HZwwerEY2ikCfrM5raX8yxbSqs74g+t9vjWYn2s&#10;BssxPl595cLTu0yXVRi6xY/fHbVSjw/jywZEwjH9w3CNzxooOdPeDWSi6BVMnpcrRhUs5tzpCmSz&#10;NZfZ/21kWcjbCuUvAAAA//8DAFBLAQItABQABgAIAAAAIQC2gziS/gAAAOEBAAATAAAAAAAAAAAA&#10;AAAAAAAAAABbQ29udGVudF9UeXBlc10ueG1sUEsBAi0AFAAGAAgAAAAhADj9If/WAAAAlAEAAAsA&#10;AAAAAAAAAAAAAAAALwEAAF9yZWxzLy5yZWxzUEsBAi0AFAAGAAgAAAAhAP1YkyDOAQAA+wMAAA4A&#10;AAAAAAAAAAAAAAAALgIAAGRycy9lMm9Eb2MueG1sUEsBAi0AFAAGAAgAAAAhAPN9WULdAAAACgEA&#10;AA8AAAAAAAAAAAAAAAAAKAQAAGRycy9kb3ducmV2LnhtbFBLBQYAAAAABAAEAPMAAAAyBQAAAAA=&#10;" strokecolor="#0070c0" strokeweight="1.5pt">
              <v:stroke joinstyle="miter"/>
              <o:lock v:ext="edit" shapetype="f"/>
            </v:line>
          </w:pict>
        </mc:Fallback>
      </mc:AlternateContent>
    </w:r>
    <w:r w:rsidR="00847108">
      <w:rPr>
        <w:rFonts w:cstheme="minorHAnsi"/>
      </w:rPr>
      <w:tab/>
    </w:r>
    <w:r w:rsidR="00847108">
      <w:rPr>
        <w:rFonts w:cstheme="minorHAnsi"/>
      </w:rPr>
      <w:tab/>
    </w:r>
    <w:r w:rsidR="00847108" w:rsidRPr="00847108">
      <w:rPr>
        <w:rFonts w:cstheme="minorHAnsi"/>
        <w:sz w:val="20"/>
        <w:szCs w:val="20"/>
      </w:rPr>
      <w:t xml:space="preserve">Pag. </w:t>
    </w:r>
    <w:r w:rsidR="00DD7EDD" w:rsidRPr="00847108">
      <w:rPr>
        <w:rFonts w:cstheme="minorHAnsi"/>
        <w:sz w:val="20"/>
        <w:szCs w:val="20"/>
      </w:rPr>
      <w:fldChar w:fldCharType="begin"/>
    </w:r>
    <w:r w:rsidR="00847108" w:rsidRPr="00847108">
      <w:rPr>
        <w:rFonts w:cstheme="minorHAnsi"/>
        <w:sz w:val="20"/>
        <w:szCs w:val="20"/>
      </w:rPr>
      <w:instrText>PAGE   \* MERGEFORMAT</w:instrText>
    </w:r>
    <w:r w:rsidR="00DD7EDD" w:rsidRPr="00847108">
      <w:rPr>
        <w:rFonts w:cstheme="minorHAnsi"/>
        <w:sz w:val="20"/>
        <w:szCs w:val="20"/>
      </w:rPr>
      <w:fldChar w:fldCharType="separate"/>
    </w:r>
    <w:r w:rsidR="00400426">
      <w:rPr>
        <w:rFonts w:cstheme="minorHAnsi"/>
        <w:noProof/>
        <w:sz w:val="20"/>
        <w:szCs w:val="20"/>
      </w:rPr>
      <w:t>2</w:t>
    </w:r>
    <w:r w:rsidR="00DD7EDD" w:rsidRPr="00847108">
      <w:rPr>
        <w:rFonts w:cstheme="minorHAnsi"/>
        <w:sz w:val="20"/>
        <w:szCs w:val="20"/>
      </w:rPr>
      <w:fldChar w:fldCharType="end"/>
    </w:r>
    <w:r w:rsidR="00847108" w:rsidRPr="00847108">
      <w:rPr>
        <w:rFonts w:cstheme="minorHAnsi"/>
        <w:sz w:val="20"/>
        <w:szCs w:val="20"/>
      </w:rPr>
      <w:t xml:space="preserve"> di </w:t>
    </w:r>
    <w:fldSimple w:instr=" NUMPAGES   \* MERGEFORMAT ">
      <w:r w:rsidR="00400426" w:rsidRPr="00400426">
        <w:rPr>
          <w:rFonts w:cstheme="minorHAnsi"/>
          <w:noProof/>
          <w:sz w:val="20"/>
          <w:szCs w:val="20"/>
        </w:rPr>
        <w:t>2</w:t>
      </w:r>
    </w:fldSimple>
  </w:p>
  <w:p w14:paraId="38580919" w14:textId="77777777" w:rsidR="0098627B" w:rsidRPr="001648E5" w:rsidRDefault="0098627B" w:rsidP="00847108">
    <w:pPr>
      <w:pStyle w:val="Pidipagina"/>
      <w:tabs>
        <w:tab w:val="clear" w:pos="9638"/>
        <w:tab w:val="right" w:pos="10205"/>
      </w:tabs>
      <w:ind w:left="-567" w:right="-567"/>
      <w:rPr>
        <w:rFonts w:cstheme="minorHAnsi"/>
        <w:color w:val="0070C0"/>
        <w:lang w:val="fr-FR"/>
      </w:rPr>
    </w:pPr>
    <w:r w:rsidRPr="00E1226A">
      <w:rPr>
        <w:rFonts w:cstheme="minorHAnsi"/>
        <w:color w:val="0070C0"/>
        <w:sz w:val="18"/>
        <w:szCs w:val="18"/>
      </w:rPr>
      <w:t xml:space="preserve">E-mail: </w:t>
    </w:r>
    <w:r w:rsidRPr="00E1226A">
      <w:rPr>
        <w:rFonts w:cstheme="minorHAnsi"/>
        <w:color w:val="0070C0"/>
        <w:spacing w:val="20"/>
        <w:sz w:val="18"/>
        <w:szCs w:val="18"/>
      </w:rPr>
      <w:t>ceis03900d@istruzione.it</w:t>
    </w:r>
    <w:r w:rsidRPr="001648E5">
      <w:rPr>
        <w:rFonts w:cstheme="minorHAnsi"/>
        <w:color w:val="0070C0"/>
        <w:spacing w:val="20"/>
        <w:sz w:val="14"/>
        <w:szCs w:val="14"/>
      </w:rPr>
      <w:tab/>
      <w:t xml:space="preserve">PEC: 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ceis03900d@pec.istruzio</w:t>
    </w:r>
    <w:r w:rsidR="006F6DD9">
      <w:rPr>
        <w:rFonts w:cstheme="minorHAnsi"/>
        <w:color w:val="0070C0"/>
        <w:spacing w:val="20"/>
        <w:sz w:val="18"/>
        <w:szCs w:val="18"/>
        <w:lang w:val="fr-FR"/>
      </w:rPr>
      <w:t>ne.it</w:t>
    </w:r>
    <w:r w:rsidR="006F6DD9">
      <w:rPr>
        <w:rFonts w:cstheme="minorHAnsi"/>
        <w:color w:val="0070C0"/>
        <w:spacing w:val="20"/>
        <w:sz w:val="18"/>
        <w:szCs w:val="18"/>
        <w:lang w:val="fr-FR"/>
      </w:rPr>
      <w:tab/>
      <w:t>Web : www.istitutolener.edu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C71AD" w14:textId="77777777" w:rsidR="00B05E28" w:rsidRDefault="00B05E28" w:rsidP="00B6120E">
      <w:pPr>
        <w:spacing w:line="240" w:lineRule="auto"/>
      </w:pPr>
      <w:r>
        <w:separator/>
      </w:r>
    </w:p>
  </w:footnote>
  <w:footnote w:type="continuationSeparator" w:id="0">
    <w:p w14:paraId="060C5A5A" w14:textId="77777777" w:rsidR="00B05E28" w:rsidRDefault="00B05E28" w:rsidP="00B612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82D03" w14:textId="28BBC698" w:rsidR="008B6E51" w:rsidRPr="008B6E51" w:rsidRDefault="00DB71DF" w:rsidP="008B6E51">
    <w:pPr>
      <w:pStyle w:val="Titolo21"/>
      <w:tabs>
        <w:tab w:val="left" w:pos="5835"/>
      </w:tabs>
      <w:spacing w:before="91"/>
      <w:ind w:left="0"/>
      <w:rPr>
        <w:b w:val="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3077942" wp14:editId="1210C755">
              <wp:simplePos x="0" y="0"/>
              <wp:positionH relativeFrom="page">
                <wp:posOffset>1903730</wp:posOffset>
              </wp:positionH>
              <wp:positionV relativeFrom="paragraph">
                <wp:posOffset>34290</wp:posOffset>
              </wp:positionV>
              <wp:extent cx="615950" cy="553085"/>
              <wp:effectExtent l="0" t="0" r="0" b="3175"/>
              <wp:wrapNone/>
              <wp:docPr id="2049422542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950" cy="553085"/>
                        <a:chOff x="2999" y="61"/>
                        <a:chExt cx="970" cy="646"/>
                      </a:xfrm>
                    </wpg:grpSpPr>
                    <wps:wsp>
                      <wps:cNvPr id="148283215" name="Rectangle 14"/>
                      <wps:cNvSpPr>
                        <a:spLocks noChangeArrowheads="1"/>
                      </wps:cNvSpPr>
                      <wps:spPr bwMode="auto">
                        <a:xfrm>
                          <a:off x="2998" y="60"/>
                          <a:ext cx="970" cy="646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05755395" name="AutoShape 15"/>
                      <wps:cNvSpPr>
                        <a:spLocks/>
                      </wps:cNvSpPr>
                      <wps:spPr bwMode="auto">
                        <a:xfrm>
                          <a:off x="3233" y="132"/>
                          <a:ext cx="476" cy="496"/>
                        </a:xfrm>
                        <a:custGeom>
                          <a:avLst/>
                          <a:gdLst>
                            <a:gd name="T0" fmla="+- 0 3276 3234"/>
                            <a:gd name="T1" fmla="*/ T0 w 476"/>
                            <a:gd name="T2" fmla="+- 0 373 133"/>
                            <a:gd name="T3" fmla="*/ 373 h 496"/>
                            <a:gd name="T4" fmla="+- 0 3260 3234"/>
                            <a:gd name="T5" fmla="*/ T4 w 476"/>
                            <a:gd name="T6" fmla="+- 0 373 133"/>
                            <a:gd name="T7" fmla="*/ 373 h 496"/>
                            <a:gd name="T8" fmla="+- 0 3255 3234"/>
                            <a:gd name="T9" fmla="*/ T8 w 476"/>
                            <a:gd name="T10" fmla="+- 0 388 133"/>
                            <a:gd name="T11" fmla="*/ 388 h 496"/>
                            <a:gd name="T12" fmla="+- 0 3268 3234"/>
                            <a:gd name="T13" fmla="*/ T12 w 476"/>
                            <a:gd name="T14" fmla="+- 0 397 133"/>
                            <a:gd name="T15" fmla="*/ 397 h 496"/>
                            <a:gd name="T16" fmla="+- 0 3281 3234"/>
                            <a:gd name="T17" fmla="*/ T16 w 476"/>
                            <a:gd name="T18" fmla="+- 0 388 133"/>
                            <a:gd name="T19" fmla="*/ 388 h 496"/>
                            <a:gd name="T20" fmla="+- 0 3331 3234"/>
                            <a:gd name="T21" fmla="*/ T20 w 476"/>
                            <a:gd name="T22" fmla="+- 0 480 133"/>
                            <a:gd name="T23" fmla="*/ 480 h 496"/>
                            <a:gd name="T24" fmla="+- 0 3297 3234"/>
                            <a:gd name="T25" fmla="*/ T24 w 476"/>
                            <a:gd name="T26" fmla="+- 0 455 133"/>
                            <a:gd name="T27" fmla="*/ 455 h 496"/>
                            <a:gd name="T28" fmla="+- 0 3263 3234"/>
                            <a:gd name="T29" fmla="*/ T28 w 476"/>
                            <a:gd name="T30" fmla="+- 0 480 133"/>
                            <a:gd name="T31" fmla="*/ 480 h 496"/>
                            <a:gd name="T32" fmla="+- 0 3276 3234"/>
                            <a:gd name="T33" fmla="*/ T32 w 476"/>
                            <a:gd name="T34" fmla="+- 0 520 133"/>
                            <a:gd name="T35" fmla="*/ 520 h 496"/>
                            <a:gd name="T36" fmla="+- 0 3318 3234"/>
                            <a:gd name="T37" fmla="*/ T36 w 476"/>
                            <a:gd name="T38" fmla="+- 0 520 133"/>
                            <a:gd name="T39" fmla="*/ 520 h 496"/>
                            <a:gd name="T40" fmla="+- 0 3331 3234"/>
                            <a:gd name="T41" fmla="*/ T40 w 476"/>
                            <a:gd name="T42" fmla="+- 0 480 133"/>
                            <a:gd name="T43" fmla="*/ 480 h 496"/>
                            <a:gd name="T44" fmla="+- 0 3305 3234"/>
                            <a:gd name="T45" fmla="*/ T44 w 476"/>
                            <a:gd name="T46" fmla="+- 0 265 133"/>
                            <a:gd name="T47" fmla="*/ 265 h 496"/>
                            <a:gd name="T48" fmla="+- 0 3289 3234"/>
                            <a:gd name="T49" fmla="*/ T48 w 476"/>
                            <a:gd name="T50" fmla="+- 0 265 133"/>
                            <a:gd name="T51" fmla="*/ 265 h 496"/>
                            <a:gd name="T52" fmla="+- 0 3284 3234"/>
                            <a:gd name="T53" fmla="*/ T52 w 476"/>
                            <a:gd name="T54" fmla="+- 0 280 133"/>
                            <a:gd name="T55" fmla="*/ 280 h 496"/>
                            <a:gd name="T56" fmla="+- 0 3297 3234"/>
                            <a:gd name="T57" fmla="*/ T56 w 476"/>
                            <a:gd name="T58" fmla="+- 0 290 133"/>
                            <a:gd name="T59" fmla="*/ 290 h 496"/>
                            <a:gd name="T60" fmla="+- 0 3310 3234"/>
                            <a:gd name="T61" fmla="*/ T60 w 476"/>
                            <a:gd name="T62" fmla="+- 0 280 133"/>
                            <a:gd name="T63" fmla="*/ 280 h 496"/>
                            <a:gd name="T64" fmla="+- 0 3410 3234"/>
                            <a:gd name="T65" fmla="*/ T64 w 476"/>
                            <a:gd name="T66" fmla="+- 0 559 133"/>
                            <a:gd name="T67" fmla="*/ 559 h 496"/>
                            <a:gd name="T68" fmla="+- 0 3376 3234"/>
                            <a:gd name="T69" fmla="*/ T68 w 476"/>
                            <a:gd name="T70" fmla="+- 0 534 133"/>
                            <a:gd name="T71" fmla="*/ 534 h 496"/>
                            <a:gd name="T72" fmla="+- 0 3342 3234"/>
                            <a:gd name="T73" fmla="*/ T72 w 476"/>
                            <a:gd name="T74" fmla="+- 0 559 133"/>
                            <a:gd name="T75" fmla="*/ 559 h 496"/>
                            <a:gd name="T76" fmla="+- 0 3355 3234"/>
                            <a:gd name="T77" fmla="*/ T76 w 476"/>
                            <a:gd name="T78" fmla="+- 0 599 133"/>
                            <a:gd name="T79" fmla="*/ 599 h 496"/>
                            <a:gd name="T80" fmla="+- 0 3397 3234"/>
                            <a:gd name="T81" fmla="*/ T80 w 476"/>
                            <a:gd name="T82" fmla="+- 0 599 133"/>
                            <a:gd name="T83" fmla="*/ 599 h 496"/>
                            <a:gd name="T84" fmla="+- 0 3410 3234"/>
                            <a:gd name="T85" fmla="*/ T84 w 476"/>
                            <a:gd name="T86" fmla="+- 0 559 133"/>
                            <a:gd name="T87" fmla="*/ 559 h 496"/>
                            <a:gd name="T88" fmla="+- 0 3384 3234"/>
                            <a:gd name="T89" fmla="*/ T88 w 476"/>
                            <a:gd name="T90" fmla="+- 0 186 133"/>
                            <a:gd name="T91" fmla="*/ 186 h 496"/>
                            <a:gd name="T92" fmla="+- 0 3368 3234"/>
                            <a:gd name="T93" fmla="*/ T92 w 476"/>
                            <a:gd name="T94" fmla="+- 0 186 133"/>
                            <a:gd name="T95" fmla="*/ 186 h 496"/>
                            <a:gd name="T96" fmla="+- 0 3363 3234"/>
                            <a:gd name="T97" fmla="*/ T96 w 476"/>
                            <a:gd name="T98" fmla="+- 0 202 133"/>
                            <a:gd name="T99" fmla="*/ 202 h 496"/>
                            <a:gd name="T100" fmla="+- 0 3376 3234"/>
                            <a:gd name="T101" fmla="*/ T100 w 476"/>
                            <a:gd name="T102" fmla="+- 0 211 133"/>
                            <a:gd name="T103" fmla="*/ 211 h 496"/>
                            <a:gd name="T104" fmla="+- 0 3389 3234"/>
                            <a:gd name="T105" fmla="*/ T104 w 476"/>
                            <a:gd name="T106" fmla="+- 0 202 133"/>
                            <a:gd name="T107" fmla="*/ 202 h 496"/>
                            <a:gd name="T108" fmla="+- 0 3518 3234"/>
                            <a:gd name="T109" fmla="*/ T108 w 476"/>
                            <a:gd name="T110" fmla="+- 0 588 133"/>
                            <a:gd name="T111" fmla="*/ 588 h 496"/>
                            <a:gd name="T112" fmla="+- 0 3483 3234"/>
                            <a:gd name="T113" fmla="*/ T112 w 476"/>
                            <a:gd name="T114" fmla="+- 0 563 133"/>
                            <a:gd name="T115" fmla="*/ 563 h 496"/>
                            <a:gd name="T116" fmla="+- 0 3449 3234"/>
                            <a:gd name="T117" fmla="*/ T116 w 476"/>
                            <a:gd name="T118" fmla="+- 0 588 133"/>
                            <a:gd name="T119" fmla="*/ 588 h 496"/>
                            <a:gd name="T120" fmla="+- 0 3462 3234"/>
                            <a:gd name="T121" fmla="*/ T120 w 476"/>
                            <a:gd name="T122" fmla="+- 0 628 133"/>
                            <a:gd name="T123" fmla="*/ 628 h 496"/>
                            <a:gd name="T124" fmla="+- 0 3505 3234"/>
                            <a:gd name="T125" fmla="*/ T124 w 476"/>
                            <a:gd name="T126" fmla="+- 0 628 133"/>
                            <a:gd name="T127" fmla="*/ 628 h 496"/>
                            <a:gd name="T128" fmla="+- 0 3518 3234"/>
                            <a:gd name="T129" fmla="*/ T128 w 476"/>
                            <a:gd name="T130" fmla="+- 0 588 133"/>
                            <a:gd name="T131" fmla="*/ 588 h 496"/>
                            <a:gd name="T132" fmla="+- 0 3491 3234"/>
                            <a:gd name="T133" fmla="*/ T132 w 476"/>
                            <a:gd name="T134" fmla="+- 0 157 133"/>
                            <a:gd name="T135" fmla="*/ 157 h 496"/>
                            <a:gd name="T136" fmla="+- 0 3475 3234"/>
                            <a:gd name="T137" fmla="*/ T136 w 476"/>
                            <a:gd name="T138" fmla="+- 0 157 133"/>
                            <a:gd name="T139" fmla="*/ 157 h 496"/>
                            <a:gd name="T140" fmla="+- 0 3470 3234"/>
                            <a:gd name="T141" fmla="*/ T140 w 476"/>
                            <a:gd name="T142" fmla="+- 0 173 133"/>
                            <a:gd name="T143" fmla="*/ 173 h 496"/>
                            <a:gd name="T144" fmla="+- 0 3483 3234"/>
                            <a:gd name="T145" fmla="*/ T144 w 476"/>
                            <a:gd name="T146" fmla="+- 0 182 133"/>
                            <a:gd name="T147" fmla="*/ 182 h 496"/>
                            <a:gd name="T148" fmla="+- 0 3496 3234"/>
                            <a:gd name="T149" fmla="*/ T148 w 476"/>
                            <a:gd name="T150" fmla="+- 0 173 133"/>
                            <a:gd name="T151" fmla="*/ 173 h 496"/>
                            <a:gd name="T152" fmla="+- 0 3710 3234"/>
                            <a:gd name="T153" fmla="*/ T152 w 476"/>
                            <a:gd name="T154" fmla="+- 0 382 133"/>
                            <a:gd name="T155" fmla="*/ 382 h 496"/>
                            <a:gd name="T156" fmla="+- 0 3693 3234"/>
                            <a:gd name="T157" fmla="*/ T156 w 476"/>
                            <a:gd name="T158" fmla="+- 0 388 133"/>
                            <a:gd name="T159" fmla="*/ 388 h 4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476" h="496">
                              <a:moveTo>
                                <a:pt x="68" y="240"/>
                              </a:moveTo>
                              <a:lnTo>
                                <a:pt x="42" y="240"/>
                              </a:lnTo>
                              <a:lnTo>
                                <a:pt x="34" y="215"/>
                              </a:lnTo>
                              <a:lnTo>
                                <a:pt x="26" y="240"/>
                              </a:lnTo>
                              <a:lnTo>
                                <a:pt x="0" y="240"/>
                              </a:lnTo>
                              <a:lnTo>
                                <a:pt x="21" y="255"/>
                              </a:lnTo>
                              <a:lnTo>
                                <a:pt x="13" y="280"/>
                              </a:lnTo>
                              <a:lnTo>
                                <a:pt x="34" y="264"/>
                              </a:lnTo>
                              <a:lnTo>
                                <a:pt x="55" y="280"/>
                              </a:lnTo>
                              <a:lnTo>
                                <a:pt x="47" y="255"/>
                              </a:lnTo>
                              <a:lnTo>
                                <a:pt x="68" y="240"/>
                              </a:lnTo>
                              <a:close/>
                              <a:moveTo>
                                <a:pt x="97" y="347"/>
                              </a:moveTo>
                              <a:lnTo>
                                <a:pt x="71" y="347"/>
                              </a:lnTo>
                              <a:lnTo>
                                <a:pt x="63" y="322"/>
                              </a:lnTo>
                              <a:lnTo>
                                <a:pt x="55" y="347"/>
                              </a:lnTo>
                              <a:lnTo>
                                <a:pt x="29" y="347"/>
                              </a:lnTo>
                              <a:lnTo>
                                <a:pt x="50" y="363"/>
                              </a:lnTo>
                              <a:lnTo>
                                <a:pt x="42" y="387"/>
                              </a:lnTo>
                              <a:lnTo>
                                <a:pt x="63" y="372"/>
                              </a:lnTo>
                              <a:lnTo>
                                <a:pt x="84" y="387"/>
                              </a:lnTo>
                              <a:lnTo>
                                <a:pt x="76" y="363"/>
                              </a:lnTo>
                              <a:lnTo>
                                <a:pt x="97" y="347"/>
                              </a:lnTo>
                              <a:close/>
                              <a:moveTo>
                                <a:pt x="97" y="132"/>
                              </a:moveTo>
                              <a:lnTo>
                                <a:pt x="71" y="132"/>
                              </a:lnTo>
                              <a:lnTo>
                                <a:pt x="63" y="107"/>
                              </a:lnTo>
                              <a:lnTo>
                                <a:pt x="55" y="132"/>
                              </a:lnTo>
                              <a:lnTo>
                                <a:pt x="29" y="132"/>
                              </a:lnTo>
                              <a:lnTo>
                                <a:pt x="50" y="147"/>
                              </a:lnTo>
                              <a:lnTo>
                                <a:pt x="42" y="172"/>
                              </a:lnTo>
                              <a:lnTo>
                                <a:pt x="63" y="157"/>
                              </a:lnTo>
                              <a:lnTo>
                                <a:pt x="84" y="172"/>
                              </a:lnTo>
                              <a:lnTo>
                                <a:pt x="76" y="147"/>
                              </a:lnTo>
                              <a:lnTo>
                                <a:pt x="97" y="132"/>
                              </a:lnTo>
                              <a:close/>
                              <a:moveTo>
                                <a:pt x="176" y="426"/>
                              </a:moveTo>
                              <a:lnTo>
                                <a:pt x="150" y="426"/>
                              </a:lnTo>
                              <a:lnTo>
                                <a:pt x="142" y="401"/>
                              </a:lnTo>
                              <a:lnTo>
                                <a:pt x="134" y="426"/>
                              </a:lnTo>
                              <a:lnTo>
                                <a:pt x="108" y="426"/>
                              </a:lnTo>
                              <a:lnTo>
                                <a:pt x="129" y="441"/>
                              </a:lnTo>
                              <a:lnTo>
                                <a:pt x="121" y="466"/>
                              </a:lnTo>
                              <a:lnTo>
                                <a:pt x="142" y="451"/>
                              </a:lnTo>
                              <a:lnTo>
                                <a:pt x="163" y="466"/>
                              </a:lnTo>
                              <a:lnTo>
                                <a:pt x="155" y="441"/>
                              </a:lnTo>
                              <a:lnTo>
                                <a:pt x="176" y="426"/>
                              </a:lnTo>
                              <a:close/>
                              <a:moveTo>
                                <a:pt x="176" y="53"/>
                              </a:moveTo>
                              <a:lnTo>
                                <a:pt x="150" y="53"/>
                              </a:lnTo>
                              <a:lnTo>
                                <a:pt x="142" y="29"/>
                              </a:lnTo>
                              <a:lnTo>
                                <a:pt x="134" y="53"/>
                              </a:lnTo>
                              <a:lnTo>
                                <a:pt x="108" y="53"/>
                              </a:lnTo>
                              <a:lnTo>
                                <a:pt x="129" y="69"/>
                              </a:lnTo>
                              <a:lnTo>
                                <a:pt x="121" y="93"/>
                              </a:lnTo>
                              <a:lnTo>
                                <a:pt x="142" y="78"/>
                              </a:lnTo>
                              <a:lnTo>
                                <a:pt x="163" y="93"/>
                              </a:lnTo>
                              <a:lnTo>
                                <a:pt x="155" y="69"/>
                              </a:lnTo>
                              <a:lnTo>
                                <a:pt x="176" y="53"/>
                              </a:lnTo>
                              <a:close/>
                              <a:moveTo>
                                <a:pt x="284" y="455"/>
                              </a:moveTo>
                              <a:lnTo>
                                <a:pt x="257" y="455"/>
                              </a:lnTo>
                              <a:lnTo>
                                <a:pt x="249" y="430"/>
                              </a:lnTo>
                              <a:lnTo>
                                <a:pt x="241" y="455"/>
                              </a:lnTo>
                              <a:lnTo>
                                <a:pt x="215" y="455"/>
                              </a:lnTo>
                              <a:lnTo>
                                <a:pt x="236" y="470"/>
                              </a:lnTo>
                              <a:lnTo>
                                <a:pt x="228" y="495"/>
                              </a:lnTo>
                              <a:lnTo>
                                <a:pt x="249" y="480"/>
                              </a:lnTo>
                              <a:lnTo>
                                <a:pt x="271" y="495"/>
                              </a:lnTo>
                              <a:lnTo>
                                <a:pt x="262" y="470"/>
                              </a:lnTo>
                              <a:lnTo>
                                <a:pt x="284" y="455"/>
                              </a:lnTo>
                              <a:close/>
                              <a:moveTo>
                                <a:pt x="284" y="24"/>
                              </a:moveTo>
                              <a:lnTo>
                                <a:pt x="257" y="24"/>
                              </a:lnTo>
                              <a:lnTo>
                                <a:pt x="249" y="0"/>
                              </a:lnTo>
                              <a:lnTo>
                                <a:pt x="241" y="24"/>
                              </a:lnTo>
                              <a:lnTo>
                                <a:pt x="215" y="24"/>
                              </a:lnTo>
                              <a:lnTo>
                                <a:pt x="236" y="40"/>
                              </a:lnTo>
                              <a:lnTo>
                                <a:pt x="228" y="65"/>
                              </a:lnTo>
                              <a:lnTo>
                                <a:pt x="249" y="49"/>
                              </a:lnTo>
                              <a:lnTo>
                                <a:pt x="271" y="65"/>
                              </a:lnTo>
                              <a:lnTo>
                                <a:pt x="262" y="40"/>
                              </a:lnTo>
                              <a:lnTo>
                                <a:pt x="284" y="24"/>
                              </a:lnTo>
                              <a:close/>
                              <a:moveTo>
                                <a:pt x="476" y="249"/>
                              </a:moveTo>
                              <a:lnTo>
                                <a:pt x="465" y="215"/>
                              </a:lnTo>
                              <a:lnTo>
                                <a:pt x="459" y="255"/>
                              </a:lnTo>
                              <a:lnTo>
                                <a:pt x="476" y="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56290437" name="AutoShape 16"/>
                      <wps:cNvSpPr>
                        <a:spLocks/>
                      </wps:cNvSpPr>
                      <wps:spPr bwMode="auto">
                        <a:xfrm>
                          <a:off x="3556" y="161"/>
                          <a:ext cx="176" cy="438"/>
                        </a:xfrm>
                        <a:custGeom>
                          <a:avLst/>
                          <a:gdLst>
                            <a:gd name="T0" fmla="+- 0 3625 3557"/>
                            <a:gd name="T1" fmla="*/ T0 w 176"/>
                            <a:gd name="T2" fmla="+- 0 559 162"/>
                            <a:gd name="T3" fmla="*/ 559 h 438"/>
                            <a:gd name="T4" fmla="+- 0 3599 3557"/>
                            <a:gd name="T5" fmla="*/ T4 w 176"/>
                            <a:gd name="T6" fmla="+- 0 559 162"/>
                            <a:gd name="T7" fmla="*/ 559 h 438"/>
                            <a:gd name="T8" fmla="+- 0 3591 3557"/>
                            <a:gd name="T9" fmla="*/ T8 w 176"/>
                            <a:gd name="T10" fmla="+- 0 534 162"/>
                            <a:gd name="T11" fmla="*/ 534 h 438"/>
                            <a:gd name="T12" fmla="+- 0 3583 3557"/>
                            <a:gd name="T13" fmla="*/ T12 w 176"/>
                            <a:gd name="T14" fmla="+- 0 559 162"/>
                            <a:gd name="T15" fmla="*/ 559 h 438"/>
                            <a:gd name="T16" fmla="+- 0 3557 3557"/>
                            <a:gd name="T17" fmla="*/ T16 w 176"/>
                            <a:gd name="T18" fmla="+- 0 559 162"/>
                            <a:gd name="T19" fmla="*/ 559 h 438"/>
                            <a:gd name="T20" fmla="+- 0 3578 3557"/>
                            <a:gd name="T21" fmla="*/ T20 w 176"/>
                            <a:gd name="T22" fmla="+- 0 574 162"/>
                            <a:gd name="T23" fmla="*/ 574 h 438"/>
                            <a:gd name="T24" fmla="+- 0 3570 3557"/>
                            <a:gd name="T25" fmla="*/ T24 w 176"/>
                            <a:gd name="T26" fmla="+- 0 599 162"/>
                            <a:gd name="T27" fmla="*/ 599 h 438"/>
                            <a:gd name="T28" fmla="+- 0 3591 3557"/>
                            <a:gd name="T29" fmla="*/ T28 w 176"/>
                            <a:gd name="T30" fmla="+- 0 584 162"/>
                            <a:gd name="T31" fmla="*/ 584 h 438"/>
                            <a:gd name="T32" fmla="+- 0 3612 3557"/>
                            <a:gd name="T33" fmla="*/ T32 w 176"/>
                            <a:gd name="T34" fmla="+- 0 599 162"/>
                            <a:gd name="T35" fmla="*/ 599 h 438"/>
                            <a:gd name="T36" fmla="+- 0 3604 3557"/>
                            <a:gd name="T37" fmla="*/ T36 w 176"/>
                            <a:gd name="T38" fmla="+- 0 574 162"/>
                            <a:gd name="T39" fmla="*/ 574 h 438"/>
                            <a:gd name="T40" fmla="+- 0 3625 3557"/>
                            <a:gd name="T41" fmla="*/ T40 w 176"/>
                            <a:gd name="T42" fmla="+- 0 559 162"/>
                            <a:gd name="T43" fmla="*/ 559 h 438"/>
                            <a:gd name="T44" fmla="+- 0 3625 3557"/>
                            <a:gd name="T45" fmla="*/ T44 w 176"/>
                            <a:gd name="T46" fmla="+- 0 186 162"/>
                            <a:gd name="T47" fmla="*/ 186 h 438"/>
                            <a:gd name="T48" fmla="+- 0 3599 3557"/>
                            <a:gd name="T49" fmla="*/ T48 w 176"/>
                            <a:gd name="T50" fmla="+- 0 186 162"/>
                            <a:gd name="T51" fmla="*/ 186 h 438"/>
                            <a:gd name="T52" fmla="+- 0 3591 3557"/>
                            <a:gd name="T53" fmla="*/ T52 w 176"/>
                            <a:gd name="T54" fmla="+- 0 162 162"/>
                            <a:gd name="T55" fmla="*/ 162 h 438"/>
                            <a:gd name="T56" fmla="+- 0 3583 3557"/>
                            <a:gd name="T57" fmla="*/ T56 w 176"/>
                            <a:gd name="T58" fmla="+- 0 186 162"/>
                            <a:gd name="T59" fmla="*/ 186 h 438"/>
                            <a:gd name="T60" fmla="+- 0 3557 3557"/>
                            <a:gd name="T61" fmla="*/ T60 w 176"/>
                            <a:gd name="T62" fmla="+- 0 186 162"/>
                            <a:gd name="T63" fmla="*/ 186 h 438"/>
                            <a:gd name="T64" fmla="+- 0 3578 3557"/>
                            <a:gd name="T65" fmla="*/ T64 w 176"/>
                            <a:gd name="T66" fmla="+- 0 202 162"/>
                            <a:gd name="T67" fmla="*/ 202 h 438"/>
                            <a:gd name="T68" fmla="+- 0 3570 3557"/>
                            <a:gd name="T69" fmla="*/ T68 w 176"/>
                            <a:gd name="T70" fmla="+- 0 226 162"/>
                            <a:gd name="T71" fmla="*/ 226 h 438"/>
                            <a:gd name="T72" fmla="+- 0 3591 3557"/>
                            <a:gd name="T73" fmla="*/ T72 w 176"/>
                            <a:gd name="T74" fmla="+- 0 211 162"/>
                            <a:gd name="T75" fmla="*/ 211 h 438"/>
                            <a:gd name="T76" fmla="+- 0 3612 3557"/>
                            <a:gd name="T77" fmla="*/ T76 w 176"/>
                            <a:gd name="T78" fmla="+- 0 226 162"/>
                            <a:gd name="T79" fmla="*/ 226 h 438"/>
                            <a:gd name="T80" fmla="+- 0 3604 3557"/>
                            <a:gd name="T81" fmla="*/ T80 w 176"/>
                            <a:gd name="T82" fmla="+- 0 202 162"/>
                            <a:gd name="T83" fmla="*/ 202 h 438"/>
                            <a:gd name="T84" fmla="+- 0 3625 3557"/>
                            <a:gd name="T85" fmla="*/ T84 w 176"/>
                            <a:gd name="T86" fmla="+- 0 186 162"/>
                            <a:gd name="T87" fmla="*/ 186 h 438"/>
                            <a:gd name="T88" fmla="+- 0 3704 3557"/>
                            <a:gd name="T89" fmla="*/ T88 w 176"/>
                            <a:gd name="T90" fmla="+- 0 480 162"/>
                            <a:gd name="T91" fmla="*/ 480 h 438"/>
                            <a:gd name="T92" fmla="+- 0 3678 3557"/>
                            <a:gd name="T93" fmla="*/ T92 w 176"/>
                            <a:gd name="T94" fmla="+- 0 480 162"/>
                            <a:gd name="T95" fmla="*/ 480 h 438"/>
                            <a:gd name="T96" fmla="+- 0 3670 3557"/>
                            <a:gd name="T97" fmla="*/ T96 w 176"/>
                            <a:gd name="T98" fmla="+- 0 455 162"/>
                            <a:gd name="T99" fmla="*/ 455 h 438"/>
                            <a:gd name="T100" fmla="+- 0 3662 3557"/>
                            <a:gd name="T101" fmla="*/ T100 w 176"/>
                            <a:gd name="T102" fmla="+- 0 480 162"/>
                            <a:gd name="T103" fmla="*/ 480 h 438"/>
                            <a:gd name="T104" fmla="+- 0 3636 3557"/>
                            <a:gd name="T105" fmla="*/ T104 w 176"/>
                            <a:gd name="T106" fmla="+- 0 480 162"/>
                            <a:gd name="T107" fmla="*/ 480 h 438"/>
                            <a:gd name="T108" fmla="+- 0 3657 3557"/>
                            <a:gd name="T109" fmla="*/ T108 w 176"/>
                            <a:gd name="T110" fmla="+- 0 496 162"/>
                            <a:gd name="T111" fmla="*/ 496 h 438"/>
                            <a:gd name="T112" fmla="+- 0 3649 3557"/>
                            <a:gd name="T113" fmla="*/ T112 w 176"/>
                            <a:gd name="T114" fmla="+- 0 520 162"/>
                            <a:gd name="T115" fmla="*/ 520 h 438"/>
                            <a:gd name="T116" fmla="+- 0 3670 3557"/>
                            <a:gd name="T117" fmla="*/ T116 w 176"/>
                            <a:gd name="T118" fmla="+- 0 505 162"/>
                            <a:gd name="T119" fmla="*/ 505 h 438"/>
                            <a:gd name="T120" fmla="+- 0 3691 3557"/>
                            <a:gd name="T121" fmla="*/ T120 w 176"/>
                            <a:gd name="T122" fmla="+- 0 520 162"/>
                            <a:gd name="T123" fmla="*/ 520 h 438"/>
                            <a:gd name="T124" fmla="+- 0 3683 3557"/>
                            <a:gd name="T125" fmla="*/ T124 w 176"/>
                            <a:gd name="T126" fmla="+- 0 496 162"/>
                            <a:gd name="T127" fmla="*/ 496 h 438"/>
                            <a:gd name="T128" fmla="+- 0 3704 3557"/>
                            <a:gd name="T129" fmla="*/ T128 w 176"/>
                            <a:gd name="T130" fmla="+- 0 480 162"/>
                            <a:gd name="T131" fmla="*/ 480 h 438"/>
                            <a:gd name="T132" fmla="+- 0 3704 3557"/>
                            <a:gd name="T133" fmla="*/ T132 w 176"/>
                            <a:gd name="T134" fmla="+- 0 265 162"/>
                            <a:gd name="T135" fmla="*/ 265 h 438"/>
                            <a:gd name="T136" fmla="+- 0 3678 3557"/>
                            <a:gd name="T137" fmla="*/ T136 w 176"/>
                            <a:gd name="T138" fmla="+- 0 265 162"/>
                            <a:gd name="T139" fmla="*/ 265 h 438"/>
                            <a:gd name="T140" fmla="+- 0 3670 3557"/>
                            <a:gd name="T141" fmla="*/ T140 w 176"/>
                            <a:gd name="T142" fmla="+- 0 240 162"/>
                            <a:gd name="T143" fmla="*/ 240 h 438"/>
                            <a:gd name="T144" fmla="+- 0 3662 3557"/>
                            <a:gd name="T145" fmla="*/ T144 w 176"/>
                            <a:gd name="T146" fmla="+- 0 265 162"/>
                            <a:gd name="T147" fmla="*/ 265 h 438"/>
                            <a:gd name="T148" fmla="+- 0 3636 3557"/>
                            <a:gd name="T149" fmla="*/ T148 w 176"/>
                            <a:gd name="T150" fmla="+- 0 265 162"/>
                            <a:gd name="T151" fmla="*/ 265 h 438"/>
                            <a:gd name="T152" fmla="+- 0 3657 3557"/>
                            <a:gd name="T153" fmla="*/ T152 w 176"/>
                            <a:gd name="T154" fmla="+- 0 280 162"/>
                            <a:gd name="T155" fmla="*/ 280 h 438"/>
                            <a:gd name="T156" fmla="+- 0 3649 3557"/>
                            <a:gd name="T157" fmla="*/ T156 w 176"/>
                            <a:gd name="T158" fmla="+- 0 305 162"/>
                            <a:gd name="T159" fmla="*/ 305 h 438"/>
                            <a:gd name="T160" fmla="+- 0 3670 3557"/>
                            <a:gd name="T161" fmla="*/ T160 w 176"/>
                            <a:gd name="T162" fmla="+- 0 290 162"/>
                            <a:gd name="T163" fmla="*/ 290 h 438"/>
                            <a:gd name="T164" fmla="+- 0 3691 3557"/>
                            <a:gd name="T165" fmla="*/ T164 w 176"/>
                            <a:gd name="T166" fmla="+- 0 305 162"/>
                            <a:gd name="T167" fmla="*/ 305 h 438"/>
                            <a:gd name="T168" fmla="+- 0 3683 3557"/>
                            <a:gd name="T169" fmla="*/ T168 w 176"/>
                            <a:gd name="T170" fmla="+- 0 280 162"/>
                            <a:gd name="T171" fmla="*/ 280 h 438"/>
                            <a:gd name="T172" fmla="+- 0 3704 3557"/>
                            <a:gd name="T173" fmla="*/ T172 w 176"/>
                            <a:gd name="T174" fmla="+- 0 265 162"/>
                            <a:gd name="T175" fmla="*/ 265 h 438"/>
                            <a:gd name="T176" fmla="+- 0 3733 3557"/>
                            <a:gd name="T177" fmla="*/ T176 w 176"/>
                            <a:gd name="T178" fmla="+- 0 373 162"/>
                            <a:gd name="T179" fmla="*/ 373 h 438"/>
                            <a:gd name="T180" fmla="+- 0 3707 3557"/>
                            <a:gd name="T181" fmla="*/ T180 w 176"/>
                            <a:gd name="T182" fmla="+- 0 373 162"/>
                            <a:gd name="T183" fmla="*/ 373 h 438"/>
                            <a:gd name="T184" fmla="+- 0 3699 3557"/>
                            <a:gd name="T185" fmla="*/ T184 w 176"/>
                            <a:gd name="T186" fmla="+- 0 348 162"/>
                            <a:gd name="T187" fmla="*/ 348 h 438"/>
                            <a:gd name="T188" fmla="+- 0 3691 3557"/>
                            <a:gd name="T189" fmla="*/ T188 w 176"/>
                            <a:gd name="T190" fmla="+- 0 373 162"/>
                            <a:gd name="T191" fmla="*/ 373 h 438"/>
                            <a:gd name="T192" fmla="+- 0 3665 3557"/>
                            <a:gd name="T193" fmla="*/ T192 w 176"/>
                            <a:gd name="T194" fmla="+- 0 373 162"/>
                            <a:gd name="T195" fmla="*/ 373 h 438"/>
                            <a:gd name="T196" fmla="+- 0 3686 3557"/>
                            <a:gd name="T197" fmla="*/ T196 w 176"/>
                            <a:gd name="T198" fmla="+- 0 388 162"/>
                            <a:gd name="T199" fmla="*/ 388 h 438"/>
                            <a:gd name="T200" fmla="+- 0 3678 3557"/>
                            <a:gd name="T201" fmla="*/ T200 w 176"/>
                            <a:gd name="T202" fmla="+- 0 413 162"/>
                            <a:gd name="T203" fmla="*/ 413 h 438"/>
                            <a:gd name="T204" fmla="+- 0 3699 3557"/>
                            <a:gd name="T205" fmla="*/ T204 w 176"/>
                            <a:gd name="T206" fmla="+- 0 397 162"/>
                            <a:gd name="T207" fmla="*/ 397 h 438"/>
                            <a:gd name="T208" fmla="+- 0 3720 3557"/>
                            <a:gd name="T209" fmla="*/ T208 w 176"/>
                            <a:gd name="T210" fmla="+- 0 413 162"/>
                            <a:gd name="T211" fmla="*/ 413 h 438"/>
                            <a:gd name="T212" fmla="+- 0 3712 3557"/>
                            <a:gd name="T213" fmla="*/ T212 w 176"/>
                            <a:gd name="T214" fmla="+- 0 388 162"/>
                            <a:gd name="T215" fmla="*/ 388 h 438"/>
                            <a:gd name="T216" fmla="+- 0 3733 3557"/>
                            <a:gd name="T217" fmla="*/ T216 w 176"/>
                            <a:gd name="T218" fmla="+- 0 373 162"/>
                            <a:gd name="T219" fmla="*/ 373 h 4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176" h="438">
                              <a:moveTo>
                                <a:pt x="68" y="397"/>
                              </a:moveTo>
                              <a:lnTo>
                                <a:pt x="42" y="397"/>
                              </a:lnTo>
                              <a:lnTo>
                                <a:pt x="34" y="372"/>
                              </a:lnTo>
                              <a:lnTo>
                                <a:pt x="26" y="397"/>
                              </a:lnTo>
                              <a:lnTo>
                                <a:pt x="0" y="397"/>
                              </a:lnTo>
                              <a:lnTo>
                                <a:pt x="21" y="412"/>
                              </a:lnTo>
                              <a:lnTo>
                                <a:pt x="13" y="437"/>
                              </a:lnTo>
                              <a:lnTo>
                                <a:pt x="34" y="422"/>
                              </a:lnTo>
                              <a:lnTo>
                                <a:pt x="55" y="437"/>
                              </a:lnTo>
                              <a:lnTo>
                                <a:pt x="47" y="412"/>
                              </a:lnTo>
                              <a:lnTo>
                                <a:pt x="68" y="397"/>
                              </a:lnTo>
                              <a:close/>
                              <a:moveTo>
                                <a:pt x="68" y="24"/>
                              </a:moveTo>
                              <a:lnTo>
                                <a:pt x="42" y="24"/>
                              </a:lnTo>
                              <a:lnTo>
                                <a:pt x="34" y="0"/>
                              </a:lnTo>
                              <a:lnTo>
                                <a:pt x="26" y="24"/>
                              </a:lnTo>
                              <a:lnTo>
                                <a:pt x="0" y="24"/>
                              </a:lnTo>
                              <a:lnTo>
                                <a:pt x="21" y="40"/>
                              </a:lnTo>
                              <a:lnTo>
                                <a:pt x="13" y="64"/>
                              </a:lnTo>
                              <a:lnTo>
                                <a:pt x="34" y="49"/>
                              </a:lnTo>
                              <a:lnTo>
                                <a:pt x="55" y="64"/>
                              </a:lnTo>
                              <a:lnTo>
                                <a:pt x="47" y="40"/>
                              </a:lnTo>
                              <a:lnTo>
                                <a:pt x="68" y="24"/>
                              </a:lnTo>
                              <a:close/>
                              <a:moveTo>
                                <a:pt x="147" y="318"/>
                              </a:moveTo>
                              <a:lnTo>
                                <a:pt x="121" y="318"/>
                              </a:lnTo>
                              <a:lnTo>
                                <a:pt x="113" y="293"/>
                              </a:lnTo>
                              <a:lnTo>
                                <a:pt x="105" y="318"/>
                              </a:lnTo>
                              <a:lnTo>
                                <a:pt x="79" y="318"/>
                              </a:lnTo>
                              <a:lnTo>
                                <a:pt x="100" y="334"/>
                              </a:lnTo>
                              <a:lnTo>
                                <a:pt x="92" y="358"/>
                              </a:lnTo>
                              <a:lnTo>
                                <a:pt x="113" y="343"/>
                              </a:lnTo>
                              <a:lnTo>
                                <a:pt x="134" y="358"/>
                              </a:lnTo>
                              <a:lnTo>
                                <a:pt x="126" y="334"/>
                              </a:lnTo>
                              <a:lnTo>
                                <a:pt x="147" y="318"/>
                              </a:lnTo>
                              <a:close/>
                              <a:moveTo>
                                <a:pt x="147" y="103"/>
                              </a:moveTo>
                              <a:lnTo>
                                <a:pt x="121" y="103"/>
                              </a:lnTo>
                              <a:lnTo>
                                <a:pt x="113" y="78"/>
                              </a:lnTo>
                              <a:lnTo>
                                <a:pt x="105" y="103"/>
                              </a:lnTo>
                              <a:lnTo>
                                <a:pt x="79" y="103"/>
                              </a:lnTo>
                              <a:lnTo>
                                <a:pt x="100" y="118"/>
                              </a:lnTo>
                              <a:lnTo>
                                <a:pt x="92" y="143"/>
                              </a:lnTo>
                              <a:lnTo>
                                <a:pt x="113" y="128"/>
                              </a:lnTo>
                              <a:lnTo>
                                <a:pt x="134" y="143"/>
                              </a:lnTo>
                              <a:lnTo>
                                <a:pt x="126" y="118"/>
                              </a:lnTo>
                              <a:lnTo>
                                <a:pt x="147" y="103"/>
                              </a:lnTo>
                              <a:close/>
                              <a:moveTo>
                                <a:pt x="176" y="211"/>
                              </a:moveTo>
                              <a:lnTo>
                                <a:pt x="150" y="211"/>
                              </a:lnTo>
                              <a:lnTo>
                                <a:pt x="142" y="186"/>
                              </a:lnTo>
                              <a:lnTo>
                                <a:pt x="134" y="211"/>
                              </a:lnTo>
                              <a:lnTo>
                                <a:pt x="108" y="211"/>
                              </a:lnTo>
                              <a:lnTo>
                                <a:pt x="129" y="226"/>
                              </a:lnTo>
                              <a:lnTo>
                                <a:pt x="121" y="251"/>
                              </a:lnTo>
                              <a:lnTo>
                                <a:pt x="142" y="235"/>
                              </a:lnTo>
                              <a:lnTo>
                                <a:pt x="163" y="251"/>
                              </a:lnTo>
                              <a:lnTo>
                                <a:pt x="155" y="226"/>
                              </a:lnTo>
                              <a:lnTo>
                                <a:pt x="176" y="2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57FC90" id="Group 13" o:spid="_x0000_s1026" style="position:absolute;margin-left:149.9pt;margin-top:2.7pt;width:48.5pt;height:43.55pt;z-index:251662336;mso-position-horizontal-relative:page" coordorigin="2999,61" coordsize="970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pb/FRMAAM5rAAAOAAAAZHJzL2Uyb0RvYy54bWzsXduO47gRfQ+QfxD8mCDbJnWx3diexWI2&#10;swiwSRZZ5QM8bvcFcVuO7JmezdenimTJLKpKVCbAPvXLqHtcpg7PYZEsqkr97XdfXg7F531/fu6O&#10;dwvzzXJR7I+77v75+Hi3+Gf74U/rRXG+bI/320N33N8tft2fF9+9+/3vvn093e5t99Qd7vd9AY0c&#10;z7evp7vF0+Vyur25Oe+e9i/b8zfdaX+EDx+6/mV7gV/7x5v7fvsKrb8cbuxy2dy8dv39qe92+/MZ&#10;/vcH/+HinWv/4WG/u/z94eG8vxSHuwVgu7h/e/fvR/z35t2329vHfnt6et4FGNuvQPGyfT7CTYem&#10;fthetsWn/nnU1Mvzru/O3cPlm133ctM9PDzv9q4P0BuzTHrzY999Orm+PN6+Pp4GmoDahKevbnb3&#10;t88/9qdfTj/3Hj38+FO3+9cZeLl5PT3exp/j74/euPj4+tfuHvTcfrp0ruNfHvoXbAK6VHxx/P46&#10;8Lv/cil28J+NqTc1qLCDj+q6XK5rz//uCUTCb9nNZrMo4NPG0Cd/Dt/drMIXm6rBz262t/6WDmaA&#10;hbLDODpfqTr/f1T98rQ97Z0CZ6Ti5754vodhXq3turSmXhTH7Quw8A8YZ9vj42FfmArBIQowJ1rP&#10;ntPi2L1/ArP9933fvT7tt/eAznUU+hB9AX85gyJZkoEucC+kKwxkIlola3t76s+XH/fdS4E/3C16&#10;QO70237+6XzxvJIJynnuDs/3H54PB/dL//jx/aEvPm/Rm5ZlCWr5rzCzwxGNjx1+zX+M/+P6iN3y&#10;9Hzs7n+FLvadd0mYQuCHp67/z6J4BXe8W5z//Wnb7xfF4S9HoGljqgr91/1S1SsLv/TxJx/jT7bH&#10;HTR1t7gsCv/j+4v3+U+n/vnxCe5kXKeP3fcwfh+eXceRdo8qgIVx9FsNKLusV+ARm2FEIS43+AoY&#10;ZeqIQna/buiUtizd0DGlxfa3tzR2qlXjPbTacEfb3u4++bGD5jReYMq7h5GD//V4H9yhBXEeXg4w&#10;kf7xT8WyKO2qgX9K5xqxmSGzP9wU7bJ4LfDeDsy1KUs2vqlVWRhAnhhBV/z9oKESTJ6KAD6+W0VG&#10;AVSDyMagQIKhrbaSQQFDcf9kUCsymgIF/hu3ZOtaBAWz4hXUWgZlEtbXa4kqE5Nego3IlUlot81a&#10;xGVi5ltjFWQJ9ZuViCxmvgQbGVnCvV0bGVlMf2saBVnCv8JZTL/KGU5JsZZlKSOzsQKt1cY9V6Ba&#10;LyXObMw/2oic2YR/C+RKQ9/GCrRWGfyWK1DBkBVc0sb8o42MLOHfNqWMLFagtYoHlFwBhbMy5l/l&#10;DKZFpqY2h+E0enXNUvEAmGbi1mpQXeCsjPlHG5GzkvMPw0z2zTJWoC0VDyi5AhqymH8VGa7Qczyg&#10;ihVoK8UDKq6AomYV86+qWXH+y3Ipz7NVrEBbKR4AO9C4n7YRPaCK+UcbUc2K81/a9Ub0gCpWoK0U&#10;D8DddaSAgqyO+VeR1Zx/QFaJyOpYgbZWPKDmClh5Pqtj/tFG5Kzm/JfafFbHCrS14gE1V8BuRN+s&#10;Y/7RRkQGG/GYf/BNeZMB8U2ww60P7ETEvU/DFVA4a2L+Vc4azn9ZachiBdpG8YCGK1DXG2k+a2L+&#10;0UbmjPNflspusYkVaGFDInKGYWLkAXVZSchWMf9oIyJbcf7LsrKiB6xiBdqV4gErroDC2SrmX+UM&#10;9+hRL8tS2TeuYgVaIFbmjCtQb0Q1VzH/aCNytub8Q4wo7zXWsQIteLqIbM0VUJCtY/51ZJx/1QPg&#10;VCLyTZj0ZGRcAUXNdcy/quaa81+Wyky7jhVoYa8qIttwBcy6kTxgE/OPNqKaG85/WSpxwCZWoN0o&#10;HrDhCmjIYv51ZJx/QCbvHDexAu1G8QA8R4n8yS6tyFnMP9qInJklF0Cd0Mwy1qCF78mCmiVXwRoj&#10;oTPLWAQ0UuBxFWC0yTsOs4yFAHiKJ5gll0IhzyxjJSbY41KUtbK9NctYDYCnuINJ4uJaifFYYIxG&#10;MntpZFyt5XFnktBYjY3hxDAeejWMYyE0MHjY6Eco7BjQSIHHtSirShHXxGq0Rg2QDZdDZS8WQ2cv&#10;jZGrRl5RDQ+SjRYlG8tdo4HQUGKPxcloJLOXBsq1EiYYHikbLVQ2SayswovFmIDHtdBdw8ZqwLGM&#10;5hpJwKyJyyJmXdw0ZK428gEICnQdyy2cQCrzXhI1m1o+N2JhMxrJ4qZxc7WSY0DDA2ejRc4mCZ1V&#10;eLEYOrw0eK5WcuhgePRstPDZJPGzkU8pDQug0UhmL42g1XmPh9BwbK+ImwTRZi0uuYZF0WikwEtc&#10;A85/xa264XE0PMlR4CWRtMYeC6V19tJYeqVEX4YH00aLpk0STpcKeyyeRiOZvTSgbjbKosYjaqOF&#10;1CaJqfHMVJqWWVDNDlbh8d7wXGH75B9NwQOIL8fwrAF+gkc78CB06R7knLozPj9sYUMFj8Na94AA&#10;mgArfDChGMOKisYrfJqQNQYnRmPYJcyxxsXfmbuHN9nGcTF25vQ8bRo4Lo5oDqvaHDC4WDnzeT3F&#10;xQPNYdaf03p4jtTCLDzLPHS1nNdVnOwQDMxSc1rHyceZz+sqTgZoDl48p3V0Tmc+r6voLM58Xlfx&#10;TAjN4TxnDpgmdBUOWWaZh67CycccczzSQDBwHDHLPHQVzgjmmGPwj61D4D7LPHQVoulZ5qGrEOLO&#10;McfYFcHAw9dZ5qGrw7PvaV91QR42j+HZnPZd2OW/MK+7LhByX5g7OQ2zk3+2nJ+ehvnJzNPXbd8d&#10;pJlTlNtQ+y/M7DTNUmbmNOU2ne4OMycqtw30X5jZaZqrcEs1S2marXCTM+8LYWSbmROW2064PsBG&#10;YNYdaM6CTJ34C36IhLUXc0bSfKp+UUA+1Uf8DuSYbC+4ZNOPxevdwmUVPMEVkgrw/1+6z/u2cxYX&#10;XLkb2L8BUAu7YI/zanA4xoa4q2WG9DFdT649DB3QbBjh9DFdvRnGZzNagwOdGVZhWYZn+KEPdC+6&#10;+nsG74OT+kkz6gEc3HtGqBW6+tZwh4fYMq3hNhrNMthGMtDNdofuvHfiXoXxAPCADVouhzF8NaAv&#10;e0M8c2eG9DFdvRk+zkAziOxn9Pt6W2qFrr61ME3kzHC3jzcd1l5qha6+tTD4ymEhoo/pyrsAzw+m&#10;urD2YzTXGp71z8A20oEwZaULKUDg4xnprobUNl1Zv/Gkb6rfYcjmWgvS5cyCdNc5lDDRlUlnMpqE&#10;0Qdh+mQXgnS51oJ0OWxBunFPdelMaLqCGcxzrWlnAkFXSyKGrp4gd14A46yCU+kp9UyYmLLtLf2U&#10;nrULOlewfE7eN0yvFTx7nLQLTloNayT1k66hv0HqbHthuGbxjRSh++VVhMBinoiDIbVNV64hUDpJ&#10;UZAw11pQMGcWBITns5M3DfrBdnvSLMi3Wk+bBfVyrQXxctiCdqOe6tJBNoSbliG1KQDVHNCGPdXV&#10;kkSjqxfPhmi0glPZKYZs2Gdm28NHBujQA0K6H13DffFgFO3g0fnkfW1w6CFQonbomvQjsyWxYUNQ&#10;5drDNIg5+EaKEK68inDw77ueE3EwpLbpyvueYTIomGssCJgzI/0yNw3ywbnBpMo0Cqe9mcTLtUba&#10;ZbAF6UY91ZVzAQWMCvSaaemqcFKSiwUqPI3EFjP+Mr4zjQFCCzspDIHcqeIQC2EIFeVPs4z5c5xY&#10;/+HD+/fwCNl3ipm9JdbrtTJKpQYcUUOyVoWPdHypRpRY7/YRLH0e6h3i8pevqcmATBw/nRqqYaHE&#10;erdlw9KXCh4ceXWpaCYeGP9LYn1j4RFW7feqcao7RFrDs2KXWI/3hlvGNvzBqctfAWdNjCAWGxoK&#10;6SsefNwSf4BdYgKOBApWo6Etl1gvgALqvI3L0VdAgZZDQyqo5HlQjc8iBabA5Ye2WnwWJIBKEwgw&#10;pWxMFc8f8CllY67S9IEa0wcEXEn2AD4hlZBx6hW+cBkZOqkSZjj3CEpGFtPvE+slZJx/DVlMv4os&#10;TRqoV5DwLHCGG8yhnz6xXkCWZAzUK1FNljCANvDgbKwmrFfhjr6mpMZnthKyWAGfWC8h4wq4ZLfx&#10;OGOJ9SHZTUDG+QenlMc/7t0jzhQPGOUJiJwlaQIKZ2mWQAOZMRJnPEnA5QgInGEk4/H7GQNTF8ec&#10;sQwBlbM0QaCBjCcRGfMAlx4gIeMKKOMMHoNd+VfHWZoboM37uK+8qukyAwRkGGHFnGHy7pgzlheg&#10;+maaFqAiYx7gkgIkZNwDXIKggCzmPyQIjj0gTazXliXc70acKR6QpgNgUuUYGc8G8EmVY2RpMoDm&#10;mxCNRshcKoDAWZIJAKhEZDH/aCPOZ2kegLY6YUR75cxlAUjIuAcoarIcAFXNNLFeW52ExHoBGSgX&#10;e4CCDI8Yhl7qyPgMVGqrE0YhQ2s+sV5Cxj3A5VKOxxlLrA+plONxhof5/o7Tq5OQWC8gSxLrrRU9&#10;gCXWo404ztLEes0DhMR6CRlXwKXHjjljifUhO3bMGR4ExZxpq5OQWC8h4wponMUzkMpZmlivrU5C&#10;Yr2ALEmsV8YZS6xXxxkG74wzJSoREuslZFwBxTdZYr3qm2li/UpZ0YXEegFZkljvCtLG44wl1oeC&#10;tPE4SxPrG2VPKyTWS8i4AhqyeAbSkXH+y0bZ0wqJ9RIy7gFwFimtTvjWh2FuRBtx1hgl1jeYPSxs&#10;t8XEegFcmliv8MYT61XiIEGeeuHn2wa2hjK8WIiQWC/C41Ko8OLVeAIel6JstABPSqyX4CVxMaZc&#10;CnsiwwJjNJLFTSPjBjPXJXGT0Ngl1ovwuByusnXsrklivS+6HfsrJMgn4ipuYaTEehEelwNTzUX2&#10;YtdAI5m9NEZulHhPTKyX4KVhMlYsC+zxOFllLw2UG+3YQ0qsF+FxObSxx4Jlfezh0Xi8gmnrhOHh&#10;sk+sl+AlAbPmuSxi1j03DZlVeDxmhufJyrFREjW7MmFBXBY2hzphwTVGcbOylomJ9SJ7XA4VXuwa&#10;OrxR8Kx5Lo+efWK9BC+JnyFnSXQNFkCjkey5owhaW9SkxHoRHncNjT3MCBrW3An2uBaQIaMsajyO&#10;9on1ErwkktbgsVBah5fG0uqixoNpn1gvwuOrhqu5FlwDnytf2fOF6oJrpAG1uqjxiNon1ovwEjmU&#10;VYMF1fiyA3nspVG1ttfDZxnX7sKhL1YqSvCAqXgidbX0Ansssg7F9AJ7ac26uqjx2Nq4qnURHncN&#10;JEZa1Fh4PcFeooW6qPEA27jSdQleGmLjOxIE9niMrY69NMhWVw0eZUNOkyJuUsCueS4PtP17LwRx&#10;00h7VSpPQnioDbxp8BI5sN5JYi9eNcLLogR4abi9WiqPQ3i8bVwluyRuEnHjnSV4LOSegMenqbJR&#10;HroZHnQbV84uwktcAwqjRHjxqlGCkTyxpIG36rk88jaupl2Cl8TeGnss+NbZG0XfMErFWIOH38YV&#10;tovwEjkUcfH9bsOqMQEv0aKBk2QZXqxGa1x1uwgvcQ0sxxJcg4XhoRxr7Brw2k3qRYhzlf0evNGS&#10;DPEtJ/A92XPhYInsXIOVEV3Dsvp2NBLHnh2F4YprwDv36LYeHlYqCuzZpL4d32ghsGdZfXt4f5nE&#10;XqIFvMpQFNfyMNy6+nYJXhqGK+zxMFxlLw3DV8rjOcvDcKuF4Tapb3elgOOx516meXUNX34vsJeG&#10;4dqqYXkYbl19u8heKoc89qDwRfFcyOt5q1TUSixDzudbpeKoUpVqf4ayiekyspCV91apOCLyrVJR&#10;c75QVtC+VSrqNeBvlYo+E3F69jE0W10rWXJfgPUSUh3b37xSUa32d2cYDhKcPszqdMgbhuMOKgbK&#10;dBrjfHcHiNBn3YHmLjOzzNpgLOzvQFnPGUhUaW1mllq7eNHdYahxy92BOj2z3NpgTOXuMOT9Z+5A&#10;85iZOZG5uAPvgBHDHB1cJOC/ME9ptzd3X5hZcu12y/4LlH4/3Wm3f/VfYEpjFvnwEoyvKcTFPXCB&#10;hbiwuZ4oxIX4JVCnVUSEOp2rIWXB09VXRIRSozJTdxcKcXOthTLNARzdi66hCgPiTuCugljGy08f&#10;09WbhUJcTA6fMgs9qOYVpOZaC4W4OWyhEHfMB9UYxMWavjtD7e484Ua1Fpyc0GuqQ6AP6RqIhrEE&#10;RGeaourpSZapum/6hkGyTE00KUaeQ6Dp6sHjET6Az7RFek3jSrmnO+lq4UqKt4e3N2f0oi3K1ZJa&#10;p2sYzoEcm6uJw3MPdmdqh66+PXzf5wwzl5WBdsD6lBvhmRuawauBpszce/PQbniJAqGia+htEDnb&#10;Hs0sGXhjPeh+eQ2vr/bQJkvS8GpJrdOVa5irfgwS5poLEubMSEIzjEVCRVePLkh4fb8FfUxX3gl4&#10;PD4tdZAw216QMAePJBx3d0JCXA5huEFCYM4NQx311ZJ6TdfQ+7AwQlLarN5n2wtVuFm7UIYLCYTT&#10;9w0zrc3VR4d+2OF9KdRPuob+hkrcbHthvs3iGylC9yMV38rrZvzdGvdnkeCPRrkixPAHrvCvUsW/&#10;w8/xn+F6918AAAD//wMAUEsDBBQABgAIAAAAIQDLWsr63wAAAAgBAAAPAAAAZHJzL2Rvd25yZXYu&#10;eG1sTI9BS8NAFITvgv9heYI3u0lqionZlFLUUxFsBfH2mn1NQrO7IbtN0n/v86THYYaZb4r1bDox&#10;0uBbZxXEiwgE2crp1tYKPg+vD08gfECrsXOWFFzJw7q8vSkw126yHzTuQy24xPocFTQh9LmUvmrI&#10;oF+4nix7JzcYDCyHWuoBJy43nUyiaCUNtpYXGuxp21B13l+MgrcJp80yfhl359P2+n1I3792MSl1&#10;fzdvnkEEmsNfGH7xGR1KZjq6i9VedAqSLGP0oCB9BMH+MluxPirIkhRkWcj/B8ofAAAA//8DAFBL&#10;AQItABQABgAIAAAAIQC2gziS/gAAAOEBAAATAAAAAAAAAAAAAAAAAAAAAABbQ29udGVudF9UeXBl&#10;c10ueG1sUEsBAi0AFAAGAAgAAAAhADj9If/WAAAAlAEAAAsAAAAAAAAAAAAAAAAALwEAAF9yZWxz&#10;Ly5yZWxzUEsBAi0AFAAGAAgAAAAhAIxWlv8VEwAAzmsAAA4AAAAAAAAAAAAAAAAALgIAAGRycy9l&#10;Mm9Eb2MueG1sUEsBAi0AFAAGAAgAAAAhAMtayvrfAAAACAEAAA8AAAAAAAAAAAAAAAAAbxUAAGRy&#10;cy9kb3ducmV2LnhtbFBLBQYAAAAABAAEAPMAAAB7FgAAAAA=&#10;">
              <v:rect id="Rectangle 14" o:spid="_x0000_s1027" style="position:absolute;left:2998;top:60;width:970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fOxxgAAAOIAAAAPAAAAZHJzL2Rvd25yZXYueG1sRE/dasIw&#10;FL4XfIdwBG9kprZOSmeUIYhOcD9uD3Boztqy5qQ2Ubu3N4Lg5cf3P192phZnal1lWcFkHIEgzq2u&#10;uFDw871+SkE4j6yxtkwK/snBctHvzTHT9sJfdD74QoQQdhkqKL1vMildXpJBN7YNceB+bWvQB9gW&#10;Urd4CeGmlnEUzaTBikNDiQ2tSsr/DiejgHcf75vZKGnS40ZGe/mWmOozUWo46F5fQHjq/EN8d291&#10;mD9N4zSJJ89wuxQwyMUVAAD//wMAUEsBAi0AFAAGAAgAAAAhANvh9svuAAAAhQEAABMAAAAAAAAA&#10;AAAAAAAAAAAAAFtDb250ZW50X1R5cGVzXS54bWxQSwECLQAUAAYACAAAACEAWvQsW78AAAAVAQAA&#10;CwAAAAAAAAAAAAAAAAAfAQAAX3JlbHMvLnJlbHNQSwECLQAUAAYACAAAACEAF33zscYAAADiAAAA&#10;DwAAAAAAAAAAAAAAAAAHAgAAZHJzL2Rvd25yZXYueG1sUEsFBgAAAAADAAMAtwAAAPoCAAAAAA==&#10;" fillcolor="#039" stroked="f"/>
              <v:shape id="AutoShape 15" o:spid="_x0000_s1028" style="position:absolute;left:3233;top:132;width:476;height:496;visibility:visible;mso-wrap-style:square;v-text-anchor:top" coordsize="476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XVMyAAAAOMAAAAPAAAAZHJzL2Rvd25yZXYueG1sRE9fS8Mw&#10;EH8X/A7hBF/GlqxSdXXZ0IHgS5l2Ivh2NGdbbC4liVv89kYQfLzf/1tvkx3FkXwYHGtYLhQI4taZ&#10;gTsNr4fH+S2IEJENjo5JwzcF2G7Oz9ZYGXfiFzo2sRM5hEOFGvoYp0rK0PZkMSzcRJy5D+ctxnz6&#10;ThqPpxxuR1kodS0tDpwbepxo11P72XxZDV1Uflc07/XsWaa03D+s6tlbrfXlRbq/AxEpxX/xn/vJ&#10;5PmFKm/K8mpVwu9PGQC5+QEAAP//AwBQSwECLQAUAAYACAAAACEA2+H2y+4AAACFAQAAEwAAAAAA&#10;AAAAAAAAAAAAAAAAW0NvbnRlbnRfVHlwZXNdLnhtbFBLAQItABQABgAIAAAAIQBa9CxbvwAAABUB&#10;AAALAAAAAAAAAAAAAAAAAB8BAABfcmVscy8ucmVsc1BLAQItABQABgAIAAAAIQDdoXVMyAAAAOMA&#10;AAAPAAAAAAAAAAAAAAAAAAcCAABkcnMvZG93bnJldi54bWxQSwUGAAAAAAMAAwC3AAAA/AIAAAAA&#10;" path="m68,240r-26,l34,215r-8,25l,240r21,15l13,280,34,264r21,16l47,255,68,240xm97,347r-26,l63,322r-8,25l29,347r21,16l42,387,63,372r21,15l76,363,97,347xm97,132r-26,l63,107r-8,25l29,132r21,15l42,172,63,157r21,15l76,147,97,132xm176,426r-26,l142,401r-8,25l108,426r21,15l121,466r21,-15l163,466r-8,-25l176,426xm176,53r-26,l142,29r-8,24l108,53r21,16l121,93,142,78r21,15l155,69,176,53xm284,455r-27,l249,430r-8,25l215,455r21,15l228,495r21,-15l271,495r-9,-25l284,455xm284,24r-27,l249,r-8,24l215,24r21,16l228,65,249,49r22,16l262,40,284,24xm476,249l465,215r-6,40l476,249xe" fillcolor="#fc0" stroked="f">
                <v:path arrowok="t" o:connecttype="custom" o:connectlocs="42,373;26,373;21,388;34,397;47,388;97,480;63,455;29,480;42,520;84,520;97,480;71,265;55,265;50,280;63,290;76,280;176,559;142,534;108,559;121,599;163,599;176,559;150,186;134,186;129,202;142,211;155,202;284,588;249,563;215,588;228,628;271,628;284,588;257,157;241,157;236,173;249,182;262,173;476,382;459,388" o:connectangles="0,0,0,0,0,0,0,0,0,0,0,0,0,0,0,0,0,0,0,0,0,0,0,0,0,0,0,0,0,0,0,0,0,0,0,0,0,0,0,0"/>
              </v:shape>
              <v:shape id="AutoShape 16" o:spid="_x0000_s1029" style="position:absolute;left:3556;top:161;width:176;height:438;visibility:visible;mso-wrap-style:square;v-text-anchor:top" coordsize="176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F7vxwAAAOMAAAAPAAAAZHJzL2Rvd25yZXYueG1sRE/NasJA&#10;EL4X+g7LCN7qRqO2RlcRoeDVVGuPQ3ZMQrKzaXaNqU/fLQg9zvc/q01vatFR60rLCsajCARxZnXJ&#10;uYLjx/vLGwjnkTXWlknBDznYrJ+fVphoe+MDdanPRQhhl6CCwvsmkdJlBRl0I9sQB+5iW4M+nG0u&#10;dYu3EG5qOYmiuTRYcmgosKFdQVmVXo2C067e331XxWlc0ffn1/Y8beKzUsNBv12C8NT7f/HDvddh&#10;/ng2nyyiafwKfz8FAOT6FwAA//8DAFBLAQItABQABgAIAAAAIQDb4fbL7gAAAIUBAAATAAAAAAAA&#10;AAAAAAAAAAAAAABbQ29udGVudF9UeXBlc10ueG1sUEsBAi0AFAAGAAgAAAAhAFr0LFu/AAAAFQEA&#10;AAsAAAAAAAAAAAAAAAAAHwEAAF9yZWxzLy5yZWxzUEsBAi0AFAAGAAgAAAAhAN1kXu/HAAAA4wAA&#10;AA8AAAAAAAAAAAAAAAAABwIAAGRycy9kb3ducmV2LnhtbFBLBQYAAAAAAwADALcAAAD7AgAAAAA=&#10;" path="m68,397r-26,l34,372r-8,25l,397r21,15l13,437,34,422r21,15l47,412,68,397xm68,24r-26,l34,,26,24,,24,21,40,13,64,34,49,55,64,47,40,68,24xm147,318r-26,l113,293r-8,25l79,318r21,16l92,358r21,-15l134,358r-8,-24l147,318xm147,103r-26,l113,78r-8,25l79,103r21,15l92,143r21,-15l134,143r-8,-25l147,103xm176,211r-26,l142,186r-8,25l108,211r21,15l121,251r21,-16l163,251r-8,-25l176,211xe" fillcolor="#fc0" stroked="f">
                <v:path arrowok="t" o:connecttype="custom" o:connectlocs="68,559;42,559;34,534;26,559;0,559;21,574;13,599;34,584;55,599;47,574;68,559;68,186;42,186;34,162;26,186;0,186;21,202;13,226;34,211;55,226;47,202;68,186;147,480;121,480;113,455;105,480;79,480;100,496;92,520;113,505;134,520;126,496;147,480;147,265;121,265;113,240;105,265;79,265;100,280;92,305;113,290;134,305;126,280;147,265;176,373;150,373;142,348;134,373;108,373;129,388;121,413;142,397;163,413;155,388;176,373" o:connectangles="0,0,0,0,0,0,0,0,0,0,0,0,0,0,0,0,0,0,0,0,0,0,0,0,0,0,0,0,0,0,0,0,0,0,0,0,0,0,0,0,0,0,0,0,0,0,0,0,0,0,0,0,0,0,0"/>
              </v:shape>
              <w10:wrap anchorx="page"/>
            </v:group>
          </w:pict>
        </mc:Fallback>
      </mc:AlternateContent>
    </w:r>
    <w:r w:rsidR="008B6E51">
      <w:rPr>
        <w:noProof/>
        <w:lang w:eastAsia="it-IT"/>
      </w:rPr>
      <w:drawing>
        <wp:anchor distT="0" distB="0" distL="0" distR="0" simplePos="0" relativeHeight="251661312" behindDoc="0" locked="0" layoutInCell="1" allowOverlap="1" wp14:anchorId="60C3A840" wp14:editId="4D1A7FD5">
          <wp:simplePos x="0" y="0"/>
          <wp:positionH relativeFrom="page">
            <wp:posOffset>723900</wp:posOffset>
          </wp:positionH>
          <wp:positionV relativeFrom="paragraph">
            <wp:posOffset>16510</wp:posOffset>
          </wp:positionV>
          <wp:extent cx="1028700" cy="609600"/>
          <wp:effectExtent l="1905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870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color w:val="003399"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CA6ED64" wp14:editId="507DC42F">
              <wp:simplePos x="0" y="0"/>
              <wp:positionH relativeFrom="page">
                <wp:posOffset>5302885</wp:posOffset>
              </wp:positionH>
              <wp:positionV relativeFrom="paragraph">
                <wp:posOffset>-41275</wp:posOffset>
              </wp:positionV>
              <wp:extent cx="1544955" cy="506095"/>
              <wp:effectExtent l="0" t="0" r="635" b="1905"/>
              <wp:wrapNone/>
              <wp:docPr id="354747956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44955" cy="506095"/>
                        <a:chOff x="8352" y="-13"/>
                        <a:chExt cx="2433" cy="797"/>
                      </a:xfrm>
                    </wpg:grpSpPr>
                    <pic:pic xmlns:pic="http://schemas.openxmlformats.org/drawingml/2006/picture">
                      <pic:nvPicPr>
                        <pic:cNvPr id="849395319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70" y="-14"/>
                          <a:ext cx="448" cy="5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13314749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1" y="-12"/>
                          <a:ext cx="2433" cy="7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C9A28E" id="Group 17" o:spid="_x0000_s1026" style="position:absolute;margin-left:417.55pt;margin-top:-3.25pt;width:121.65pt;height:39.85pt;z-index:251663360;mso-position-horizontal-relative:page" coordorigin="8352,-13" coordsize="2433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wM6boQIAAOcHAAAOAAAAZHJzL2Uyb0RvYy54bWzcVW1r2zAQ/j7YfxD6&#10;3jiO7aQ2ScpY1zDourKXH6DIsi1qvSApcfLvd5LtLG0HHYUNtg82J53u9Nxzj6Tl1UG0aM+M5Uqu&#10;cDyZYsQkVSWX9Qp//3ZzcYmRdUSWpFWSrfCRWXy1fvtm2emCzVSj2pIZBEmkLTq9wo1zuogiSxsm&#10;iJ0ozSQ4K2UEcTA0dVQa0kF20Uaz6XQedcqU2ijKrIXZ696J1yF/VTHqPleVZQ61KwzYXPib8N/6&#10;f7RekqI2RDecDjDIK1AIwiVsekp1TRxBO8OfpRKcGmVV5SZUiUhVFacs1ADVxNMn1WyM2ulQS110&#10;tT7RBNQ+4enVaendfmP0V31vevRg3ir6YIGXqNN1ce7347pfjLbdJ1VCP8nOqVD4oTLCp4CS0CHw&#10;ezzxyw4OUZiMszTNswwjCr5sOp/mWd8A2kCXfNhlks0wAu9FnIyuD0P0LE2SPnSRL7wzIkW/a0A6&#10;IFsvNacFfANbYD1j62VVQZTbGYaHJOK3cghiHnb6AhqrieNb3nJ3DCIFgjwoub/n1BPtB0DsvUG8&#10;hJrTPMmzJM4xkkQAp7DKb47iS1/luLgPJb600CEk1fuGyJq9sxpkDuxC/DhljOoaRkrrpz1Vj7OE&#10;4SM425brG962voXeHgqHk/JEab/grlfxtaI7waTrj6VhLXCgpG24thiZgoktg2LNxzIAIoU19Avg&#10;BnBgO8McbbxZAYhhHvp7cgTEP0H6ciyI9kUd5skCjn0QVNoLahRjmsLVFIQIK87VBBQb6zZMCeQN&#10;wAwwg8bJ/tZ6wABsXOIhS+WZG1n2sAbCAeU/KMc4SeJ0kT6XY/5fynHWy+LvyBHuNzimQY7DvqMc&#10;z2+3+Z/UY7gs4TUJMh5ePv9cnY/BPn+f1z8AAAD//wMAUEsDBAoAAAAAAAAAIQCJhwFFrRUAAK0V&#10;AAAUAAAAZHJzL21lZGlhL2ltYWdlMS5wbmeJUE5HDQoaCgAAAA1JSERSAAAAPAAAAEwIBgAAADHe&#10;1LMAAAAGYktHRAD/AP8A/6C9p5MAAAAJcEhZcwAADsQAAA7EAZUrDhsAABVNSURBVHic1VxpeBRV&#10;1n6ruqq6u3pJd2fpTjobSQiQhJAQZP1EFkdUBEHcEBUVR3RmHFcUcWXYdBzEfftwGxVHkUVBBQmI&#10;OrgiawJkgRDInk6n1+qltu8HdAxJd6ez6Mz3Pk8/T+reU+eet+69p84991YgyzIG4hcMBpn3N7yz&#10;6KpbZ5544Y01/xgovQP9o9BPnKqvzX1/wzsP/nzgxz+02JrTAKCk8Lxd/dX7W6HPhL2cR//SW88/&#10;/VnpJ7eIotihZ/7VC5aPGzXh84Exb+DRJ8KVx48VL1vz+Ls1p47ndy6fdcmcV2+dd/tjA2Pab4Ne&#10;E/5855abnn5p5Wu8wDOdy+ddcePfF974l4cIgpAHzryBByHLsdu39+BPU+99/C9fSpJEhspoig7e&#10;vXDRnZdPu+L138TCAUbMhCuOHxt555KFuzmfVxcqS7NmVD5+3/LrhuYM+yXavbIshx6Q/J8eATEN&#10;6YPl+89/eNWijSGyBEHIV82Y+9zCG/60RKlU+aLde2T/gZdPn6i5AwBohrGXTBh/cZzJ+HP/Te8b&#10;eiRcc+pE3sNPPrDB4XIkAEBu1pD9i/68ZOGwwfk/AwDP83FNp+vm2ltbJ9maW6blFuQ/mJY1qGN4&#10;N9fXXxn6mw8GTQ67fWyIsCiKqu93frUPkAmz1bo+PilxlykxcfeAs+yEqISraypH3LH41n/7fJyW&#10;VWvc86++ZfnVM697lqbpYEim4tDh1fUnaxeErmurj9+VOihzrcDzBh/HZYiCyHbW6XG58v0+XwpF&#10;005bU/MlXrd7GACcOFbx6IljFY9OvHhaplrD1g400RAizuGyY4fGLVm5aJMv4NPMvuTKV2686pYV&#10;Wo3W2VXu1PETfzp64OBLnctohrHzwaCph7ZliqadAs8bQgWMkmmdNP3SZIIgxL6QiQVhe1iWZeLj&#10;rR/euWDewscuGDdlo0FvsMmyTDScOnV9fe2pm4YMH36f3hB3EDhDruv9MZAFAKIzWQBQsWytIAha&#10;mqadsiwTlYfLng4Gg/E5ecMeU7Ps6T4x7NpouB4WRIFa9dzf3nrknqU3EgQhB/x+S9nefW/Zmpsv&#10;BgBWo6nOKy664/SJmjuaGxquGAhDQmCUTGvW0KHLJFFUV5aVPwUACopyDysqvNOakfFOf/WHJcz5&#10;OC1DMwGKongAOHbo8Oraqup7+9tYfzFl5mUGmqa7TavegAxXyKpZT4gsAKRmZq5VKBRcfxrqL1LS&#10;0//ZX7JABMJdodXrjianp73fkxxFUdDrdDCbzTAnJUWUUymVSLVaEW8yQa1WgyCIqHoJguCzhw1d&#10;GoutPSHskA74/ZaWhsbL45MSd7JabXX1kaNPHD967PFIShiGQWJCAlQqVYfxHo8HTc3NEeXT09I6&#10;riVJQnt7O9odjoiGqtTqutEXTPwfFas+1drYNAMEpKTk5K0xMz2LboQlSWJ+/ubbrxxt9vEKinIn&#10;p6Wuq6s5uTDczSRJwmQyIU6v79ZLLpcLLa2tYRulKAqZGRndyoPBIFptNvh84YM3jU53hNVqqlsb&#10;m2YCQPH4sTOTkpO3PP7Q/S8uuP3Pz6RnDDrRa8KVh8ueqqmseqCnG5VKJZItFlBU+NjF4XDA1tYW&#10;to4kSWQNGhS2TpZluNxutEZ4WJ1BUZRrwkUX5t08d9bHhji9/5V31k/u6Z5uc7i1qfmSnm5iWRbW&#10;lJSIZAFAirIokSQJkQIegiAQp9cjOTm5x7ktCILe0WYfl5uT1bDjyx2TGutPhX+KndCNcPH4sZfr&#10;DHH7I92g1+uRbLGAJKP7O0mSotb3tErTsCysVisUCkXYeoIghNzhBYvM1pQNt/31wcUyZKxe/sir&#10;UZUiDGFWo6nJHjb0b+GE1Wo1EhMSenzyQM+Ee6oHznhzi9kctk4bpz+cOThnDUEQsjU9s6owP6/2&#10;wP59I3vS2Y2wLMtEdfnRZV3LFQoFzElJMZEFALmfPRyCWq2GyWjsVu52OIub6xtmh67n3XTrC8dr&#10;TiV8U/pF1MiPAgAfx6UdPXDwpfikpB0ACI/LVdBV0JyUFHXOdsVA9HAIRqMRPp8PPr//nPITFRVL&#10;SJLkW5uapo887/xyi9HAr33u6acmXnjJxki6CFmWUVlWvqqmonJxtEbVajVYlgWrVoNhmB57ur6h&#10;IeLrBQCsKSlQq9VRdYiiCJ/PB87ng9frhShGXkQRJBn88ZvP92z9dMvkxctW3Tn7uvkvhpWTJIn4&#10;dvuOap/XmxW19U5QKBTQsCxYloVarQ7rWE7X1SEQCETUkWyxQKPRnFN2NqEPjuPAcVy3Hu0JZqvl&#10;kblzpi/Pyc46veWbvenhZKigP2DpDVngzJN3ud1wud0AAJVKdab3WRbKs70f65AWRRGcz9dBMlov&#10;9gSvhytITkpCU3NzeE8HgFSqVY3DR5XcqDca9va1Ib/fD7vdjrq6OpysrUVzc3OPhrvcbtTV16Pm&#10;5Ek0NzfD7Xb3mayCojxpWYNeGVpYsCI7I7WeEATm+693Tg8n2xFpybJM7trymU3g+e4u8b8cQwoL&#10;7sscPPgZANix+cM/rVz8wEuZeUMPvbVx+4iush2vJT/Hpf9/JAsAboerg9jUmVe9UlyS1yZxzpxw&#10;sr8S9vlTu1X2EE39JxDOQfp9XMfSSxQFKjNncFmcTkV7Pe64rrLE119sD3nobu8ZvV6PeJMJ7rMO&#10;KhgMdhX5XUAQBLQaDfR6PWiaxsnasElNGQA+/fDNpqqjR5JHjMhESk7xR3NuXLgsPWtwWUiI9Hm9&#10;2QhDFgBIgoBCoYDBYEBaaipSrVbo9frfreeVSiUSExORmZEBs9kMtVodrW0CADHp0tnf0ypaoGkK&#10;m9evv3rXF1uuAQBRFBWcj9NEDZ06B38EQUClUkGlUiEhPh5erxcutztqcNEXKBQK6LRa6PV6MAzT&#10;rV6WZUiyhO17SjFlzCQ43U4kmRI76ovOG1uenj04h+e5wkGpScguKPxxx+5tszZ99vH86RfN/Bel&#10;UCg4UTw3WR6CIAhhjSJJEjqdDjqdDjzPw+V2w+12R5SPBSzLQq/XQ8OyUaM4QRRRU1eLTbs+RWVt&#10;FYqHFp1DWEFR3sJR40p/2LGpkGEo/OWuhR+KOoIMBPyqlGRrLTV60gXjg36/xe1yFlYeLv97Z+Wx&#10;vBdpmka8yQST0YiGxsY+9XgsYWYIG7Ztxlc/7gYAlB8/ikZbE6ZOmFJeWFJyHwAY4k3fzZl3Y+KR&#10;H7bd29TUDpvLzbJnR4rT5TCRekPcwQSLeXuipXt+SOD5rkUR4fP5+jy82+z2mFdPbY42VJyogiRI&#10;IEgC7S4HGLWqOsFi3p5gMW+naNod9HvjjfE68IIIkETHiDlUfmB0hwdQa9gagiTPccOCKCIYA2lJ&#10;kiLmr2KB3++Hy+WKSXbm5MuQax2MABdE0C/AqDHCbLYcCtW/9s5Li09UlI2jlRRkEFAw5JmHSRBg&#10;WY2HBM4sD2sqKheH29PhvN4ejWiz2/s1fwHA1tYGvoeHK8syREHAnGmzIAoiAh4/jGoj7K2tU1oa&#10;Gy9zu12GJ9esWPW/L69eLUkyAoII3i/Ca+dBKejA0gdW3k4FA4HEf2/fUSVJkjJcIxzHwWAwhKsC&#10;APj8fjid/c6PQ5ZltNpsSLZYIjqtQCAASZIwKCMTJElAFCS02FrhaLNP2P/dD1vSc7Kf8bcJyBpn&#10;omzNTjj8QQS9Z/qwXXQrl6544mmSZhg7rWRskQzhfL6Iw1qWZbS0tPRIJuTYegLHcXB7PBHrnWeH&#10;vdfnPfvKJOAL+LB249vg/D5odbqq1CSjn1HRaGq0o87xqy6GVPqWPbbiryRBEKI5JSVihgAA7BHS&#10;rfb29h6HIUEQSLZYYDAYoNfposoCgM1mCzs9AoEA3G43vD4O9S0NAACKVsArcPipbC+WvroCX+7Z&#10;GXfP7be93dbkABcU5IAkywZTnGv2nMs3HCurjM8bmn+YAgBrRsbbTXV11+qNxp9Jkgy2NDTO6tyY&#10;x+uF3++HSqU6x4D29vYeCVjM5o4AIjExEUGehz/Kwl6SJNja2rol79rsZ3Zln3n3eZxuqgMBQEGT&#10;UOtYiCKPdpcDyUlJtQc+L72npcWJR596du7YydM+7KqfBAC90bBv0vRLzSUTxk8vPG/UPJrpPsRb&#10;WlvRaSkZk1c2mUznZDUIgoDFbI6Yeg3B4/HA28lZejwecNyZvTyz6cyeFWtgwbAMSPrXUDN38JAy&#10;XpB4Q4KlKhzZDsJnjZEBQEFRXGbu4NVdBYPBINrODm2H0xk1fQMAGo0GxjDOjqKoqI4phJbWVoii&#10;CJ7nz3m4o/JHQstqAQJQ0BQIggSpUECn1bl02jhbjYNvHzr+gu2R9HaLxCVJooOBQGI4YYfTCYfT&#10;Cbu926b/OWAYJmpKV6VSITExbBMdEEURtrY2NLe0nJMuGjmsCEtuXQRaQUHkBUiiCEkUsXrZs/N3&#10;79x20+bSb4Z//MnmqyPp7Ub40E8/fxBt89tms0WNikiSjGlnQq/TwRDXbbl6Dtxud9j5nmCIx5N3&#10;L0eSKVGWRBE3XDP/5WlTLt7MCwIDACVFxRF3TrpZ1d8DJRazGTRNxyQbHx8fcwzdGbIsY9Xap+H0&#10;uIj83LyyxxY9cU9l+d5ZP+zZeXN6itn32BMr50W6txvhvOKi29UaTce2I6vVVsVqSEJ8PFg27MIr&#10;LEJOLNYEv0Kh8DIqZRNBELhhxnUoGFJQ9fLq12cyNBN84uEH1+7+bm/622vfmhWnN4R/jyIMYZph&#10;2keMPu/apJTkTUVjx8yZcOGU4ZZU60c9GaPTahHXwxCNQCImJ0YzjL1o3NjZEy6cWpienfXCxX+4&#10;9NkN734yZGfp9itrq8sv5OwO43133r1qZMmYL6PpiemspSzLRNkv+95qqD01P5rher0eOq0WNE3H&#10;vOHG+XxwOp1RV1oESQbHT51crNXrj3Stu+vuBXuy41WZ+SPGrZ868/q7e2ozprEkCoLW0WYfH1VG&#10;FM8cW2hvB0VRUCmVoGgaNEWBpmmQJAleECDwPHhBAB8Mwh8IxLQslCWJsbfaJocjbNKx1LGjR5On&#10;TJv7UyxcYiJ8sqr6fs7jGRyLLHAmU+Lp5+qpK44dOvxMSkb62xRFdUQktub6QoPkK0nLH/lTwej/&#10;WReLnpiycYkW82cqtbrjJByjZFrziotuZ5TK8KdW+glzSsrGjJycNZ3LUjMz1pKd1useV3vq1nUv&#10;bA24g8659zw+LVbdMZ+XDvgDSUf273+tpaFx1ogx511jSU39SOB5fVX50WWnjh//a8xsokDFsrUF&#10;JSNviU9K3CVJEvPDrt0/+jguI694xJ8tqan/CkWD7bbmwZ+89+yXlXvLUhY8suoP2UMLvom1jZg3&#10;fJUqZUvR2DFX+LzebFarrQYAiqZdOoP+YO+pRYAsk6bEhN0AQJJkcPQF508URVGjVKmaQiJOuy1t&#10;5R3zy30+Pz31qrmre0MW6OU3DwRByCGyIbTb2iZ2vlap1afHTp40xsdxGZzXk3Nk34HXOmdFLWmp&#10;H5itKRviDMa9LY2Nlx87eOi5UJ3f50vjvN5szdl3P0XTboqm3Z31r1u9dFttYxs9ZtLEL2fPX3h/&#10;b+wHYpzD4SAJAgUAg4bkPpmamdFxNDElI/0dpVrVaIg3/ZCSnv4e2eXIosFk+t5itW5Qa9haa0b6&#10;W6E8GqvRVOeNLL6NPRv0BGw2s9zp24oQOI/LVFA4rPq+5atjnred0auPPEL47p4H3nF9tv066+yZ&#10;76ZefcXauBHDf5JkmfW4XPl6o/GXzs7lu9Jd+91OZ1HoumjsmDlm668JB87jzRIEQaeL0x+WBUHR&#10;vHP3jIMvvrqk6dChErXFcvrK774apKCojnBXkiQCAEiS7NO3E30i/HzJ2FNyU0vaIKUKDEGCNhlt&#10;KTOnv58+75pXNFmDKjrLSpJEQZY7FsAESQa7fujhb25JqXjtjUW/rPvgVpvLpdWRCnhEAS5Zwk1v&#10;vH5l9vRLNvSFXDj0ekhz9vZ4p8NhtIk8DgQ4sTboh7etLaH27ffu+vaimUePv/z6knMaIEmBVCgC&#10;oV9Xsqc3fXr92lHj6za+/PLdXrdHqwDQIAThks8sCWtKd13WH4Jd0WvC3770ygNBr1cLALwoKur4&#10;APYHOOlU0I+gKBJVq59f0bS9NKZD476GxrSt9y56MyCKRCJFo1Xk4ZDOXazVHTh4Xm9tjIZeEZZl&#10;majYUTqja7kgiuRpPoBfgpxYr1HZKl945VFfQ2PYQyWdsW/xI2uVgkT7ZBHNAo9wk6uppiaH57je&#10;ryEjoFdzeM+rr9+77YllHekfWq3yWfLyDiYPL9iXUjh8n7W46KekIbnlJEnGdAgr6HCaKj7acNPh&#10;zZ9c21BZmef0eDTh5IrOP/+rOevXTYnZ0CjoFeHq3V9ftP+jj+dnjhv7dfroUXsSsrMrFBQ1YEEz&#10;19JqPvbxxvnHS3dNrz9ytLDd0W7QqFn/rdu2jDINyS0fiDb65KV/LwRdbp0k8IzKZIq4oO8t/qsJ&#10;/xbo9xfi4eB02JO++WLrLRqtzmlOsVanZQ8+qDcYO/ZkAn6/zuNypegNhtM0w/yuH48MOOHP16+7&#10;f83yJ5/yB3gSABITDd7n//ne2BBhSRSpV1eurPS6XBalSuUaNGTIjhFjxryRNWzYtt/jy9MBG9Je&#10;t8uw+Labfzx44EiuimGgZdVQa1Te1zdvSdFodeds/rra29N2bNr0XMWhQx3Hf3Py87deecsts0mF&#10;YmAzB13QL8KSJBGOlvqC2uMVJd9t33Sfo7WxgKEU2H+4CTn5w75/ePVzk5UqddgtClmWie9LSxd/&#10;/cUXyyRRVBAEgaEjRmyYMW/e9TTD9O5UaS/QL8Lrnl/xadvpozPanV4kmDRgaAZ7D5xGxpD8nQ/9&#10;49kLY9FRW109bs2SB7cb4hN1ShWDxISAa+KMBX/MLRzdY6a0L+gTYVmWiUPfl/6xdP3bq/mgX0vT&#10;Cni9AqpO2IVxU6d8cMX8m5darGnHY9Vnb23JePD6a4+bzFaFId4IvdYlx5tTykdOnLU8NStvB6vV&#10;Rt/b6QV6Tbh0/Ztrqg/uuaHNZo/3cAGwKgZeHw9jnEa+/I8PTR46ovjrvhjy6M3X2gSvMz6oUCHO&#10;aIJWpwBF8VApg/KsBStLkqwZEbdPeoNeLx4SLckn4w06OTfTjPycFPj8AiprbMGAwrTHnJpa2VdD&#10;HnpxbfZFN9xxj5LhJXOSD3qtC5bU9H2TZ999zUCRBfo4pEWBp7e9+eS/Pba6UTJkctSMhZfmDC/5&#10;YiAMWv/aU59Jgjs1Y0jJJ2MvnD3g/xPk/wBlxPSmX07MHQAAAABJRU5ErkJgglBLAwQKAAAAAAAA&#10;ACEATw7nbRBSAAAQUgAAFAAAAGRycy9tZWRpYS9pbWFnZTIucG5niVBORw0KGgoAAAANSUhEUgAA&#10;AUQAAABqCAYAAADEOyg0AAAABmJLR0QA/wD/AP+gvaeTAAAACXBIWXMAAA7EAAAOxAGVKw4bAAAg&#10;AElEQVR4nOyddXgUxxvH393zXNw9IYQQILi7Q3EpxQq0BQrUSHB3ihb3IsXdpWjCJSGBhIQQd9e7&#10;XHI5v1ub3x/p0fwoEqBAS/fzPPM8yezIu7Nz3x3bGQwhBCws7xOGYfDUtJQmlpZWVR7uHnm1ibP/&#10;9No9WQUpret6Nojp3KrfCU+3eglikbnyPZvK8h8HYwWR5X2hUFTaZeVk+TvYO5Z5eXrlYBj22sqm&#10;VFc6rtk9/WZhaU4jgjQKKAoBj4dDA98WoSKBSOvi4Jk+bljgPC6HS36Ie2D5b8H92AawfJo8jIrs&#10;amFuoWrauNljPp9PAAAghDB5RYl/qSwnoK53k/tiMyv58/EszW3K7W2cC3IK01roDTQwDAIjScPj&#10;hKiufB4OOI71l1VWOM6dsmbch78rlk8dtoXI8reiUqusUtNSmnC5PJLP4xFurm4FB4/u2KhQZvey&#10;tMD5ak2lo6ODR8pP03Y2xjGceVEaCCFsyqLPSqpUFc4MQqDTU4AYACNBg7UVHxRVBCz9af04DpdL&#10;tGjY7q6FuVXVh75Plk8TVhBZ3gqEEPbw4dUgT6/6Me5u/uEAAOXycqfHsdEdnRycSl1cXAuPnti9&#10;prAkbqytLY+jrFKDSMQHK2s72Tdfruzr4uzz9FVpbz40/2xRaU6jorLcBjX8QaenQaujAACjRUKR&#10;3sHGoUSvxFVrF//ydT2f+skf4NZZPmFYQWR5Y2ia5ly5untXbm7E1Anj1zd1cPBKoGmak5ic0MLb&#10;q07W6XPHv4+MurjU3d2cT5EEqFUGsLQWgben/+ORw+eOsbN1ya5tXnJFmcesNaMT1Vq1FUMjoGgE&#10;CCGoqDCAQqoDhmZAIMDBwlYMPl51Mup4+qba2zgWB01a/MP7LAOWTxPO8uXLP7YNLP8iEELYpcu7&#10;t2dlhX1nZeVQ1KnjqMUMg7BjJ49Os7a2rlj7y7yzGl3yGFtbPkdRoQaDkQJHJxtjr25frvp8SNA3&#10;YvFfxw1fmR8AZm1hJ7WxspMq1XL3lgHt7xoItZ26Sivmi0UAGAZ2Nnzg8zEolirscgpy/JPSk1p7&#10;urrl+Xr7x7+vcmD5NGEnVVjeiOD7Z2enp0t+wHCARo26HqYoGp+zaPZ+e1tb+e3gA1t9fGy4GjUF&#10;lXIdWFmbQUCj9jcG9P02yM7WNett8hOLzJV9On++F+BzAADIzEtqs2zrlDCKIAHhAhBbikBsiQGf&#10;g0Cl0gLCeAAAcPrq4dkW5laVHi7eGR6uddL/vhJg+ZRhu8wstSYrK7HjpSvrb+i0GisLCxGMHbO2&#10;8bWbd3rdvX/jSyVR1qqBtxUYdQSYmQugcaO2t7t2GrmmjldA2N9pA0IIQwhhX0wbkF4qL/YFABAJ&#10;ENhZccBgoKFEagCE4WBna6UGBKhHx96X5n//89d/pw0sny6sILLUCoZh8EO/LQwpKU3vaibig7dX&#10;09v3wvKU0U/DPrd0tODwBTyo5yKmWzVrF9K10xdr63g1ltRm3eHbcuLi4aCdRzdt4XIBxGYAAh4O&#10;Ah4Gej0FpTIj4DweMDQD9nbWyltHH1m/LztYPi1YQWSpFZEPb0wODT28n2EYEIn4UFhqe+7evVsj&#10;bOvYYhwODgIBnz686WSAk6NH2oeyKTMnvXGxNN933e5ZF3lcrNqTQaBSE6AzAtAMAi6PC7tW/tqv&#10;dbNOtz6UXSz/XvCPbQDLP5fM3PRWZfJSL5IkeE+f3v7JYCRAJOKDu0uTuxXp+Y1t3G0wDAC4PA60&#10;atL21ocUQwCAej71E++F3R0mlRKQGlsOXAzAzIwL9nZCAJoCDKpFUmvQWjyOe9jzQ9rG8u+EnVRh&#10;eSH5xbkBPy2fFjl2yISVdRxtFRUVhU3MRALg8YQadQ6UFyqLenIc+IDj1e/UoX2/2P6hbdTrdaJz&#10;F8+NFggQ1G9iB3wBBwAAuFwcPD3EUFRqBAQAWbmpLW7cujnC28s7f9W8Xz43F1uw30SzvBC2hcjy&#10;F0iK5G/av/a4Sq3lWYgtKxMT73/DIAQ8HgfqunXYf/7CmVG4kwDXKg3A4eJQv27D6GYBrYI/tJ0i&#10;kZk+ITzdfNm81dO5vD+rMk0zgBCAkAfAMAzsPbFvfnJKqm9M/KOeD2PCB+YWZDf60Lay/DtgBZHl&#10;L5y5dmxZek56UwYhqKooqSuT5bY0FwuBQ4ql1w5eG4n7W+nlpSqwsDEDLodLBk2aN4WDc+i3zU+Z&#10;kdUIIYS9TVwBX0AM6Ttmd3K8gnocXgJaNQEcDg48HgecnETAxRgABGDQEaBR6WHdjmWHZi2fdkej&#10;VVu9rb0sny6sILL8H0WlBf4Xbp6Zr9MbAQBAqyxsxuNxgcflG5DSWi4V6czkFVXmApEAODwujB36&#10;9eq6XvXeaQF0xsFja5WpGU3fNj6Xy6Uf3n3ivnPr/jEyOU9RoRSpRwyYttTC3LpSyOMBYjhgYSMG&#10;pUILRpLgyyvLXc9dOxH0LjazfJqwgsjyf5y5fmIRQZI4SdHA5/EomTSjk0jEB2+Hjvuu3wuuX04o&#10;bEiCBkdXG7CzsZeNHfr16nfJj6EoLkOSjYvv3v/uXdJxsHOQ9u81+LSRJHmlZRUWW387tMzFsW6S&#10;3sChZVlyAAwDMysxECQDCCEol5c76fRai3fJk+XTgxVElmc8jovuIXkYPMZgJAAAQCwSEGYiHt+/&#10;fsfjD689GqAyo5FaqQdXLwfg8rhgZ+tQguMv3rGmtpRHx/Z0/6yXs7GystW72h+XFNdepVKZMzQD&#10;NENzunccs5MrEiEbexulWqYB0kAASdOgVRvgaUJc6+0HNmx71zxZPi1YQWR5xtFzR+ZhOHAMxuq9&#10;Vy0EGN/F2TuFlJoX5hjLLUpKKnh2LraAMAwIkoLBPUZsfNc8peGR3zp16SC0qOPtqc7J83uXtNR/&#10;jAsydHUrcNEv88/SDM21s7dTAgDoNQYwKHWgqFBD5KNHraKeRPY2Gg2id70Hlk8HVhBZAADASBj5&#10;KRlJ7SiaAZqpbvR5OZnjvXtO+To9PnmkVK80OLjbAYfHBa2eALHAJr9P174n3yVPxDA4Q5D+XKEQ&#10;3Pr2sC++HfxO3eZfdq/bAABAGAlQKVSAGAQuDi75TQOaPTSzFiOBWAQ6jQHE5kJgaAbKpKXu8Slx&#10;nd8lT5ZPC1YQWQAA4OL189P4ZpglQVS3DjkcHPXpMnjvo5sPxrk0qX87r6DAS2gpAp2eAJpioKFv&#10;k5B3zbMiLqGjbbMm3gAAZi7OoJPKOrxLeoP7Dj2BYdWT1RRBgapSBYETZ87gWwoE1q42GI5xABgA&#10;hkEgMuMDl8cBmqHYtbgsz2AFkQUAAGITYnryBTww/CGIzvaO0rL8stYlOYlfx2Ul2tm4WgOHW73w&#10;maIYaNW41f13zbP0fvg0l+6dxab/xa4untqiEq+3Tc/R3qnYyspKhWEYCIV8MBgMMGfNzIth0aFD&#10;AQBoigaaQsDh4ODgbA0cDoexNLeqjE95wrYSWQCAFUSWPyiRFtdjaAYIggIAgFZNWt+Jj07zIBGJ&#10;ElMSeplZmj0La2/hkD+gd//j75IfQgijdLrGPPNneghun/V0Lr4TPOVt0zx58fj3VVVVlggh0OkM&#10;wONxQafWgV6nB5FQpO3SofMdnIPTSoUWFBVqaN+y842j5w4suHzz7Pfvci8snw6sILIAAECVRuGm&#10;1RkBx6u7nH3a9zsqJriC4VNn9AIRTpm6ogzNwIwpM4NwHH+nXUGqklNb2jT096zpZ+7pAZqCom5v&#10;m+bioKXTzczMDADVxw3w+Tww6AxAGAjYvHhbf61aZSEyF9AAAHotAVFPIvrek9wZzC6/YTHBCiIL&#10;0DSNk5TB0mioXm4j4PPJsqT0rvWbB2TdCr/9mY7UOQEA0BQDLfxb3e7Rqfvld82z5J7ke9fe3f7y&#10;tYjQ3s5LXy53fps0A/wbx8TeibeeMmHqNp86dbONRgJEIgHgOA7fLZ4S6lnPW27raM4XiHhAUTSo&#10;VFo+QzPQuW2PS+96PyyfBqwgsgBJEgLsj6U0AAB25la6SmnBcJ/GrU4mZCX2wDCsusWF89Vzvp/z&#10;47vmhxDCCJW6Gd/qr1/PufXt6VZyJ2Ti26YtFAiNC35aHHTvzH3fQX2HnKFpBnh8HoiEIu2caQu/&#10;a+DXKN7W3hL4Ai7oNAbwq+ebJ+CJ2FP7WACAFUQWAGAYhoPjGNB09XIbc4IRkarSRinpya2epsR1&#10;BwAg9BQM7j10v5e711sdBVATVVZOA0tfnxdOnljVqwuqrJy+75oHAMDm5dtG9+zc+zKOYeDu7JFl&#10;b2NfunHZ7j7D+o3eThgp4PG5kJSU6r378Jb1f0d+LP9+2CUHLMDl8ggGIWCY6mFBP3vfJIzLqZsu&#10;zXI1tQ4dLZ2zAidPn/t83Iq4+HZRMxddtGvehBHa2xn/8EaAPdurwfT3szFHRFFc/2kTbV9mj12L&#10;ZgHxazdn/PHvn5s+VG9mXHMTCAwAoCw0wta2acDNZsvmT+GJzTQ109q5Zs+wfuP75BCkUbhqx/LD&#10;rZu0vefq7JaLc3BEGEkMMQhGDf1yT60KiuWTh90xmwUAADoNbkvrKQJ3cLBTDvFol92wRaMnJ2NC&#10;GiRnJne0EFqVHdx4sJ2rs2v+i+ISSqVN0uZdJ116dOns0rWT+EVh3geUTgfJW/fkWzesv9Fr6MBd&#10;Lwu399juJb9dOLgSx3F0ce/VOi6OLvkp6UktRk4c8tjT06Pk+okQr3f9BJHl04DtMrMAAABhpCgO&#10;F4cm/k0e0oTa092/2ZnsvOzGiEHw3fjvF7xMDAEA+FZWiubLF/TXl8lWJm3eWUj/8S30+0SRkkY9&#10;Wbomtu64kT1fJYYAAJPHTFlT39s/2sfDJ9nF0SUfAEDyIHgQAMLbtmwXzoohiwlWEFkAAIDD4VAY&#10;jkH3tj3O6DVaW5m60txAGiw7t+x6bnCfQYdfFx/DMOQzavgGzyED+j1ZsjpOlZ37XkQGIQSZR07K&#10;S+5KDrZau6y9uafHaw+953K59MiBo3YYCYL3zYwJITNWTr/+/aTAFa1btYkaPXTCpvdhJ8u/E1YQ&#10;WQAAAAMOycFx5Cy0lXN5OF5UXuzp5uie/tM3P815k3Qs69ZJbrFqcfv8yzeO5Z67XPl3DskY5BUQ&#10;u2hlhpWf71eNAqdNw3k8srZxB/YafLyBT4NIyYP73Z8mPW0b/eRRN5Kg8Pq+DWP/NgNZ/vWwgsgC&#10;AABmQjOVhbmloiQrr7nYXABFZYX11s/bMMTNxe3/usoardqysLSg3qvS4gj4xsazfvxa6Gg/NW7F&#10;uixCpXpn+8rCInXJW/fcazwnsINj+za/v00aq+asmdi1Y7eQfj36neHgOCPkmMvf2TCWTwp2UoUF&#10;AAAiosM/W71t1aHR/s1Ap1fa5dKQvmH9vibPhzt56eicC7dPzzu25VwdmmbAwtxC/ap0DeUVTklb&#10;d53xHjaorX2r5sI3tYsmSEjdua9Y5Oy022fMiLXvetYzwzC4kTCKREKR9l3SYfk0YVuI/3Ginjwc&#10;fPLi0RUd23S+5edUJy00PdWORgy/e8e+p14U/k7orTEqjdJu5KQRMQNG9H3t0QFCBztpy1WLeygS&#10;UzZlnzgrexPbCJUaYhYsT/EY1K9/3bFfrPk7Dr7HcZxhxZDlZbCC+B+HYRjOsbOHlyamxnfbtnlf&#10;j2XLtvYtL1eDt6dP+vNhtTqNeV5RTiMAAGlFkZ+VtWWt+sIYjjPu/XvvJlRq6k1s44rNgG9pUWxV&#10;r25CbcKXy4t93iR9FpbnYQXxP45ao7JDCODXY7t2UBTFc/fxDuXgNoqqosxuz4e9K7nzBc7D+AAA&#10;AhEfnBydSnILchvWJp/i28HfuvXp4fomtuEcDuB8vg9lqN2u1gXFmc2S0qL6HDz5828ardLuTfJi&#10;YQFgBfE/D4ZhDABAXmFuwNFzh9ZyOBxkJrYoqpDJGjwf9tLvF7/mcKqrDF/EB2dHl9LJQd+E1iYf&#10;VU5eH8u6dd7YPucuHbykYZHDahO2aUCna2EPr34bEX3j6/yi9BavC88wDC6Tl3i/sVEsnyysIP7H&#10;4XK5JI/PAZKg4fLN87Oy87Kai8zNK2UlZQE1z0qmaRp7Gv+kE0D1WkAOB4foxMf9ZWVllq/Lw1Be&#10;4SS0tXmrjV8d2rbiyh49Hl+re+FwyQkj500FALCxcih+VVgjYTBbuf2nW98vGZEsqyjzeBvbWD49&#10;2G+Z/+NgGMaYvlcGADh75cQSNxsbpaI027mssKiFi6dHLADAtMBpFwFHOMMgAIQA42BQXl7uzOFw&#10;XztBUXwnZJJb355uL7qml5VD4sbt2bZNGlnVHTfKHsP+/7x6nMsFDMd9aSMh4Aj4xhelURNzsWWl&#10;na1zvrOj51/GQJPSY7tlFaQ1sxTbyKPjQz6PTYrqTRAM5BZkNnG0cy58Xdosnz5sC/E/joerZzJC&#10;CLjc6qrwMDZimH0dt0h5pRZSn8Z9AQCg1+sFt+/eHsThYsDQf36AYtDpwNHBsex1eSjTM/tb+vn+&#10;xb9UEq5J2fHrrWaLZ7c29/aaHLt4VZZR8deduJw7d/CUPng4uDb3Q5JGIUPTXJIk/rLE5+Ltw/O3&#10;/bZ5y4ptS49JHt0fSlEIDEYMTl07Mo8gDILapM/yacMK4n8cbw+fBCsLmzIM+3P7r1RpZmOxWJzx&#10;JDxyitFgsJwwaexdDCM5GI4BYv4URJqioF7d+omvSt9YqbDn21h51Wz50QQJiZt2FulLpatbrFzY&#10;n29lpXDu3P5KQNAPnRI3bAuVPYrR10zDoX0bviwy6qva3I/eoLWcPG7peIHgr0tr/L2bRJgJECDE&#10;gE4PoNUxgBAGT5LjOydnJnSsTfosnzasIP7H4XA4TNOGLW7iHBzIP85TeRAVOsrcyvqpQia1ibwb&#10;PL9EWuAnNBcAjuHA1BBEikLQp1u/c69Kv/ju/a/d+vRwN/2vzs1HsYtWxnsO7tffZ8yI9TXXFgod&#10;7KQtf17SoyolbUvqrv2lDFVtD4fPAwDwY0iS97r7sbSwlTWo1/IvB2DptBrx8V17FvP5OAj5CAAw&#10;oEkaAMOAy8HpRvWaRLwubZZPH1YQWaBP988O0TQDFFUtdjRNcy0auOcWxKdR584cn6WhNU6AVW/g&#10;wNAIAKs+ypPPFemHDBj8yrOZq5LTBls39AcAgPxL1xW5Zy+darFqUXurenVf2LLEcJzxmzhukVOX&#10;DsNjF65M1haXAgCAY4e2nrLI6H5ve4/Tv/wiHjkgPgCASIQDhjFAM9Wt1laNW93n84WvHZ9k+fRh&#10;BZEFmjZq9sDTtU6sQMB9dupeeEzYaEd318yM7FQ+wyCwsLNAPj51000tRIqgoH+fAedflS6hVNrw&#10;LC28KK0Onq7akMMVm01vMi/oS65QqH9VPAAA28aNHjVbOq99xsFjV4puB6udOrUXlIVHTnqb+7t2&#10;8rdFubk5dXERBiTJAIYBcHAEGIaBUWdEMyYt/PZt0mX59GAFkQUAAPp2H/ArhmNAGKo3kJHJpV5D&#10;F/y4TMM1AoZj4GvuVmRtaVNBUzRgGAYkQTPrlq995dknJXcl40XOji5PV2986Dd5Qle3Pj3e6OhS&#10;nrlY3Xzp3KG0Xr8geeuufEqvb8hQb3awfG7q0973r55cQqpp6Ojf4wKXiwFJMKBW6EFerITPB4w4&#10;6OLolvcmabJ8urCCyAIAAEP7D/21bfMOF/hC3rOxxNDo++N0QDN8jAMWlchDrVB6mVqI3dr3uMjn&#10;81/5KV7RneCRpFqzp+XPSzqbuTgXva1tXkMH7qoz6vM+yrRMvDwqpkdt48nLivwvH9p4ysHeXDBs&#10;/IgTvfoOP8Dj8kgEAJUyHVhYmZGjBo7f8LZ2sXx6sOsQWZ4x/dtZU9Oy0luVy6VePD4XVGqVLSCE&#10;+/GdZcrsUkeBm48bQ1d3Nb8ZPXntq9JCDIM3/HFqkG2TRjF/h20W3p4Z3U4daqDKzGpUm/AMQ3Ou&#10;H916hDDo7Kyd6t77avbi78cGdlViGAaEkQaKZKCqQs3DMXa3bJY/YVuILM+wsbau+PLz8cv1OgIR&#10;RgoKivOamInMtBOnz/zZo4GvnmdEGGIY4PMEeh/PV2+4gOE483eJoQkOn0fYNGoQV5uw0cFXg0ry&#10;MtqoNUZqfOCSkYnpsd25HC5JEjQU5SgBAGDCmLG/ebh5vXbHbZb/DqwgsvwfA/sMOtytY/dzcpkK&#10;tDqtZYc2ncKCb12f4dHEk6vMLSEIggRbkZjmcLhvtHPNh4BhGKxSVlI/LuL+8PuXj6yjGACfRm0u&#10;mltaKR4nhA6maIpXKTeAQU/DxK/GH1w+d91bn//M8mnCCiLLX1i1cPVoV2e3TJVSDyq9qqGzd53b&#10;ZmLr4k0nTjbXVumB1oDZhU3zy1Me3Q/82LbW5NbpX7cfXBuUePXotv1cHpdbv0XPreOnLxwPAGAm&#10;NFcxDAJpsRaO7D08ZNnstZM/tr0s/zxYQWT5CziOo4vHLjS0sXTIzC8s9Or2WZ9zGj2ltLG3Ndha&#10;WxkqS+U4adDYqytlfh/b1pqYW9vlFxeU8czFPFvg2caPmhI4g8fnEyRJCEKjbo6tkOqBIhl4EBXa&#10;/2PbyvLPhBVElhfC5XKp0wdPNbG1dEzddWjbzoatWh+VXLu2btDAYSeYKh1VquBAlbS46ce2syZO&#10;bh5ZDo5WQNEAgyd8N51hGDw8+vaYBzF3R6SnFjrq1Zh23JiRJ36YOHPRx7aV5Z8JO8vM8lKEAqHh&#10;2J7jzTbsWHegklRapMXHdCtRlSs6tO96Kyc5f6C7i8U/aofq1NjwUTgHBz2Bl9Rv3DxMpamyj0l8&#10;0M/NwffJL8v2DujQustNHMfZQ4RYXgrbQmR5NQajYNHMJV9VKarsGB6mbevV0H5yUNASWU4eqFVq&#10;x0ppccDHNhEAQFFeWjc1NmIkQVBg4+j1GADA0txaPmPSqgkjB3+1tYmla6G2oPDNd6hl+U/BCiLL&#10;KwlbvnL7kTadCr6b/FPgt9NmDiqWyvCnEWHLEGIgN1/HuX98e6hRp7H+2HZGh1ydwRfwcKXKiIZN&#10;mLS85jVpVHSXkwMGx0Rs2PzzRzKP5V8C22VmeQapVNqURzzqiXDs2WJlIr+orr6szF2RmtbEq2GD&#10;+Jbduq++ffHi2j4TBpCqKg2vqKjY9uKW+WXDZ6xzFpiZ/3Uzww9ApazEN+HRvakCoRBwDlfj4eP3&#10;f6cBIpxDcRjEqYx50kkyadoVQIADw+BAEMLm82fPt2oS8Phj2M3yz4MVRJZnFF+6NuHKoqVb5TT5&#10;f/5cHEc2DfwTAAAGjRixicvj6S+fPLW8gY+LA1fkBFUag+Dq3rWpA6YsCDAzN69gGAYHhDCcw6Hf&#10;t83lJfkB5/euvoEB4lIkCYCAj1D11zQmnFu3jJRRJDIU5LmnFuS5AwBY4Rzw4AtBnZEZwAoiiwm2&#10;y8zyjLIbt0b5iy2gjZkFePAEYJIUsb2drOa+hf2GDNm9+8RxFzNHryN52QUMZSAgv1jvfGXPhqfp&#10;MQ+mFD6JbXd89k/Jt9ev36AsLnkv55UghLDkx2FjDm+c80irVnjiHC4kJRWSbboP2PaiiRMGMTgA&#10;gAjDoaHADBoJxWDF4YL09r3h78M+ln8nmOksDZb/NpWPHneL/vKb+812bQFZ8H0ouXwdNCQJmYQO&#10;kIWFYmF6ku2L4p3aunNjdkJyW42yvL1jHU+uSAiko51IzhirXAgSGQrPPlK6N2v6uH6fXteafj78&#10;ON9MpHtbG38/sfVyaW7KQPd6zU5UyqTOualxfbg8HpRJq0BaTlTOXr1ubPP2HW+/KO5KFy/GlcvH&#10;XHl84AoEwBDEs2utjx/sade+bcjb2sXy6cAKIgsAAMR++8M1nqXlQIGDPeB8PlQ8ioaquHhgaBoq&#10;PVzSe+3aOto5IODpy+KHXbk+8cz2PRttPNxsRZZikGXFg4WtEBo3qqexBMeDsQePT3Ru1DD+qzMn&#10;evOEQsPz8UmDQaCRy51t3N3zX5S+0aAzO7EpSAsIQCqtABwYMBI05OZW0O6+DUOX79jbi8PhvLAy&#10;68vKXG+0615szuEAAICFvx/4Bv4A6es2gS6/AMzqeGd0unW5Ec79532OyPJhYbvMLFD56HG3qidP&#10;B7qPHA4CZycw9/MFZXwiNFq5BDxGDgeH0vL6+Ru3ryMUVS89/L3LkIGHNt+44CricsNKUjIJe58m&#10;YGHrAgiR5lqsdHr3Xxad9uncMfjcdz+eMmo0FgAAJXEJLe/9OON46Fff3gjrOyQ5duJ31xUFhX85&#10;rlSrUrjePLH196IiOQTfSwCJJBVS08vgwYMs+usZC75atXt/z5eJoTY3zy96zNfh5jweuI2oPt5Z&#10;m5MHyqRkaLp1A/gGfg+G0jK/ksvXanXUKcunDdtCZIG0tb/8InCwnyW7GwL2XTpB5ubtYNu+LTj1&#10;7g7Zu/eDXfu2UB76ALjm4oKmWzeMsWnZPPJV6aXEPOm2f8mqIwyX4+nq4QJeWhmIy+SAkQwjtnFI&#10;N7exz+EIhbqy0PB+tFZrXkYS4MDlgxDHodxMWCm0s5PZisV6EZfHYBycVhpVbgoB5SoXcrCrj7NA&#10;a6RAKOLTR2/daOxep27qy+yQhYQOTJi14JjAwc5am5sPDt06A6VSgyLmCfjNnQGZm7aDy5ABQKm1&#10;4Niz6yT3L4Yf+vtLl+XfBGf58uUf2waWj4x5vbrJCTPmT9LlFwid+/eByofR0GjVEtDmFUDVk6eg&#10;yc2Dlnu3A0ORVqmr1n2NSIpr3bzJo+e7mKRabaVOTW+GZeX4NzYTVdokp7o7P020tKG4gAqk4D9l&#10;CiYUWzhwOBw/RdTjRkyVku8/OxCIqBgoIo1gw+WBmKRElRVye6iodGHK5a527du6EdkFllYkD7NM&#10;KYR2wEUtrK01YwcPPWYuEBponc4cOByaIxTqsT8mU0i12ip93aZf0lav34rhuLDpto1QZ/LXwBEI&#10;wL5rZ5CFSMCivh8oYuNAnZIGVs0aH60X9OOyj1P6LP8k2BYiCwAASO/cGxb3XW0XKwEAACAASURB&#10;VNBFC38/cOjZDQwlpSC9dQ9ovR4aLFsI0tt3wW34UDDK5VB48iwghikQ+3in01qdBaGosiMqKh0p&#10;tdoKMAwAIXAf9TkUX7wCAACtjx6AwtPnwbp5U0hd/ufaaLFPHagz5RuQBUsg8vp18OQJgY/jgBCC&#10;NKMOfAUiaHdoL6QsXQ1mXp7gNzcIii9eg/Lg+6AvLQOczwfGYACMywUAoHAej8C4XJIhCAFHJBRS&#10;Wi0gkgKhqws49e4B6vRMcO7fF4iKCpDevgfqjCzGfeTnBxqtXPw99gGWCLH882HXIbIAAIBTn16X&#10;Wh35tU/m5h2rc3bvb+MyeADYd+4ARnkFCOztwKFbFzBWVADP2hponR4sAxp44kKhp/NnvYGoUID0&#10;zj2o++NUUMYngcDJEThmIpDdkwBRUQHq1DTgWVsBxvn/IWub1i1AmZAEnl+OhrxH0VBWIQdPvhAo&#10;QCDGOUBzucAQBOiLS4AhSVCnZkDB0ROAcbngPnI4UGoNlN24BR6jRwCl1XJLLl3jWjVtDHYd2oHs&#10;Xgg0370Vcg8egfJgCRCVCiCVSkhZugoAAKxbNIvsdOvyJPO6Pmkfo7xZ/pmwkyosz7Dv1OFuuwsn&#10;2zXb/svIqidPc6V3gsHt86GQtGgFpK/bBBnrNwPO5QLf3g7sOnUA2d0QELo4g/xBJNi2bwtklQoq&#10;o2OAKxaDMiEJrJpU7/ZfGRUDPAtzsG7eDLDqM5bBvktHwAUCKDx5FnL3/wbNZweBlqEBIQQJei1I&#10;KQJs6/uBKiUdAAAsGzYAVXIKAADw7WwB5/HAvlMHAADgiMWgyy8EAADGaARcwAdNdi4oYuPAZWA/&#10;aLZzM+hLSsHC3w8wHpesN2v6oranj3RhxZDledgWIsv/gWEYcu7f95xDj67Xc3bvX5iy4ue5iCD5&#10;z65zOVBn8leQvHQ1AELAs7EBu47tABcIgNJqQVy3ev8EokoJVk0CoPx+GGiyc8B12GAouXgFAn5e&#10;AZqMTKiMeQLa3DwwMjQkSUJBFRwMbjwB5BAGsOBwoC5fBJZ1vJ+JoGVAQ6iIfAQAAC6D+oMmMxsc&#10;e3YHjMcFgYM9GOVyAABADAIMwwEYBkiVCjJnbAdzv3qAKArUWm1C+0tnJlg2qB8PLCwvgG0hsrwQ&#10;jlCorzfzpyUdr19oatO6ZbjJ3ygrh4yNW4ExVC8lJBUKyNq6Cyz8fIHSaECXmw8GmQwYgxHM/eqB&#10;x5iRwBGJIHnRCsg7dBQyN28vMpRJT7kO6j8dNW28LMlMKCsk9MADgEIBT+E8YdzOx1yhIYakIOv6&#10;TSgPCQUAgIrIR6DLKwDz+n6gTk0HeWg4KBOTwL5jBxA4OgBZWQUcMxEAYgDw6m9sMJwDuFAI2rw8&#10;wmXIgKXtL51pzYohy6tgJ1VYXgtiGLzo3KWJGes3baANRhvGaAQAAIzDgfrzZ4E2Jw9wPg+Uickg&#10;dHYCQlEFlQ+jAACAYybSOnTvet22XWuJXfu2IWbeXpk1PwNkGAaL3bt/dmlqWkD/zRsmcnk8ujAn&#10;r976uYv3yrITO9gaCaEDA9AmoGm0PcKRMiGpNTDVn+FhHA5wzcVg2SQAhM5OQGm0oEpKAQt/P5Dd&#10;DQG+rS2Y+/neb7hi8Q/mvj4vXZ7DwmKCFUSWWkNUVDpk79q3uODEme/R8wfGYxji29jIRR5uueb1&#10;fJMtG/rHWTUJeGwZ0DAW5/HIlyT5UnQarXjN9B+vlOZlNW7Xq+95g05rMXD8V5s9Pb0ytLn5fsrE&#10;5FZGqdTNKK9wMpSUepJKlQ2iaS6G4wyiaQ4uFOo9xo7c6zKw3+maAszC8ipYQWR5Y3T5hXUNMpkr&#10;19xcxbMwV3LMzDQ8a6tKDP/7zzh+cPvOMEc391y/gIYv/WyQheXvghVEln885WVSVwdnp5KPbQfL&#10;pw8riCwsLCx/wM4ys7CwsPwBK4gsLCwsf8AKIgsLC8sfsILIwsLC8gesILKwsLD8ASuILCwsLH/A&#10;CiILCwvLH7CCyMLCwvIHrCCysLCw/AEriCwsLCx/8MEE8U5aZZ/Vd/IXP+8fna9qsy+yZOqHsoPl&#10;/SBTE46XE+VDt4cVTf/hfOauvREl0ygasRsQs/wFgmL4P5zP3JVVrvet6Y8QwuZdzVlfpiKcP5Zt&#10;H6TCXk6UD11wPXdtxPRmHWv6Z8h0fl8cTjn3eGaL1h/CDpa/F4Ji+Oeeln9RWGX0cLMSFPf1t7ld&#10;XGV0G9rY/nLv+jZ3P7Z9LP88DCQjHHss9WQjZ7NkXwdRVs1rS2/mrSxRGV2dLfllH8s+QAi9V3c5&#10;oXxI951PQx7mKtvV9C9XE/atN8VGL7mRu/J928C6v9cRFM1bdy9/3vhjqUeTSjSNEEJA0wz+4/mM&#10;HdH5ytYf2z7W/TOdnqCFQRczt4w+knyKohlOzWtn42RfmM8NV2eX63w+po3vtct8NUk++EmRpkWA&#10;szipnbflI5M/QTH8fZElU5V6ympWd/dN79OGfzOTTqUf7LErPoRhUK2f06zL2ZumnsnYV9MvtlDd&#10;sseu+JCofFXbd7VJoSNtuuyID8MA0OGx9b9u5CJOBgCYfz13nZeNML+1p+Xjd82D5c2QZFV18/s5&#10;OiM4Q9GztnHCsqu6dNv5VJIm1fm/T9tMEBTDX3uvYIFUTTot7u21moNjz459jc5XtbmaJB88sa3z&#10;IR97Uc6HsOdlvDdBDM5Q9JRrSPsbKRUDln3mtaLmtXNPy7+IK9Y0n9TO+aCViKt8Xzb8m0kp0zY8&#10;FFU2cWQzh7M4jtVq49Ww7KoumyVFM0c2dzhb03/u1ZwNRooRtPG0iAaoLn+ZmnB8U5soGnFHH0k9&#10;PbKZw9m5PT03mOw6GycbeS25YlBgV7dtb5omy7uz9m7BAg6O0d19re/XJjzDIHzGpewtFgKO2t/J&#10;7L2fPEgziLMxpHCOvZgnd7LgSU0vUQCA4iqj25MiTYuQzKoei3p7/vyqdD4E70UQ44rUzUtVhEtI&#10;ZlWPr1o7H7ET8ypM135PqeivNFBWkbmqDj92dtv5PvL/FPjlftFsJwue9KvWTkdqEx4hhC24nru2&#10;q69VaI961iEm/+AMRc+QzKoeq/p5L8EwDMk1pP3IwylnD0eXff2mNi24nrMWAWBBXd22mvxKlEbX&#10;aecy964ZUGchj4O/8VEBLO9GfLGm6Z10RZ95PT3W1/bFeSFB/vmTIk2Llf28l75v+wAAdoYX/9ij&#10;nnXIltCiGcs+837WOCJphnc9pWLg1aSKwZPauhx0tODLPoQ9r+Jvn1QpqjK6P8hRdXIw55U/yFV2&#10;Ojim/iTTtdQybQOCRvyNIUVzFvX2/NmMz9H93fl/CpQoja7HY6TjVvbzXiric/S1ifN7SmX/yFxV&#10;h7CfmnYxnSGCEMIWXs9d072e9f0efjYhAAAlKqMrAEDNIYzaIFUTTltDi4NuTm3cr+YZJUGXsre6&#10;WwmKhgTYXXmT9Fj+HjaGFM5xtxYUjW3heLI24SkacZf8nrvq86b2F5q7W8S9b/uOPZaO7+Vnc++7&#10;c5l7fuzkutNaxK0yXTscLf2az8GJyDxlh5MTGox937bUhr+1hagnaNGxx9Lxw5vYX/zuXOaeZX29&#10;Vwi4uNF0LSJX1TEqX9WWpBne5PYuB2rGNZCMsMv2p2Hnn5aPeNv8b6VWftZ0Q0w8STO814UlaYY3&#10;7ljq8fXBBfPeNr/3xbbQ4kARD9d/19F1T23CMwzCF/2e+3Pv+jZ3O9e1fnZk6JWkiiHRBeo2q/p5&#10;LzH5pUp1DXrXt7nb2ccq/MWpvZj4Yk1TBAjr5mstMfkFZyh6nnta/sXcnh4bXtc6ya3Q1xm8P+nq&#10;9eSKgW+S79+BnqBFnbc/Db8YXz78Q+f9PilQGDxPx8lGz+ruvonPxYnaxDn6uGxCRrneb/ln3svf&#10;s3lwL13Ry8NGUHgrrfKz7Ap93Zr1+V66olcDJ7PURTdyf57ZzX1zTaF8V8pUhHPj9TGJTwrVLWr6&#10;y9SE45ADSVfOxMlGvSzuX1qIGiNtrtRTVqb/nS35ZTUHQF8GQgjbEV780/Qubtu/Opl2xMmCJx3f&#10;yumY6fqhqLKJHepYRn53LnPP1mF1g0xCaSKxVNM4PEfZ+as2tesivogTsdIv8xUGr9qEPfpYOuHk&#10;E9nYhF6tmrxtfu8DlYGy3BtZMu27jq57aju+eiaufFR8sbbpoxl+7Ux+NIM4i2/kru7rb3O7o49V&#10;BED1wPaFePnnx8b5j6/ZyitTEc630io/y680eGkJRmxrxq0c18rpuLu1oKhmPk4WfCmXg1EA1SI8&#10;92rOBlcrfsnIZg5nKRpxcQyYlwnjqjsFS2IK1a3O1Gvw0sr4vkgo1TZ5kKPsNLGt86EPnff7ZIuk&#10;aIaVkKuc3O7/Gxcvw0AywuW38pePbu54OsBFnFSbOFI14WRaTyri4XpbMa+yNvEyy3X1SlRG1451&#10;rCL670v8fdOQurNMvZ1SpdGlTE04xxaqW+pI2mx6F/fttUmztoRkKnoklWoDNARtXtN/fXDhvLBs&#10;ZZejX/pPeGlk03SzxkCJp55J32s2J0wLgRJkcu7LHhbeSJb3f9109aFHpd9kyLT1LiWUD4VACTrz&#10;RDrSdO1Gsrz/43xVq357E353XhJZqido4fPxKZrhnIqVjiYphvu2U+ZpUm39R3nKtq8LZyRpvteK&#10;h3mjjySf+thLEZ53G4MLZvNnhhpLqgwutQlPUDTPd1VU5sBfE67V9D8SXToBAiUoKk/ZBiEEJMVw&#10;p5xO3/e0SN3UFEalJy2mnknfiwdJ6Po/R6V13REn6bojTtJ5W1yY69LI4ppLaB7nq1rZLnhQwTAM&#10;hhCCM0+kIyFQglbfzltE0wy+9PfcFS97dhkybT3ODAm1I6zox49Rpqa69fxSj3+zq9QSNuI5YZpl&#10;N3OX1zbOVklhIB4kodOk2vqvCxuapejSbsuThzW1AAIlaMC+hOsKHWn9qrhaI2W2IbhgDsMwWK9d&#10;T+96rXiYZyRpPkLVy7N+CSmYlVKqacCdEUouvpGz6u8uG5WetLjwVDa8pl9JlcFFODtMv/p23qJX&#10;xQWEEOiMlKjHzqfBHbc+ebA/smTy7dSKPrdTK/rcSq3ou/xm7jLr+Q8U15LkA1+WSFSess3VRPkg&#10;rZEy81j2sKDR2ugkmmZwhBBIVUbHPQ+Kp91MqfgMAiVo/b38uR+zIt1Mqfhs1OHk03iQhJ5zJXvD&#10;Vklh4PbQop/+CT8WI0nz3ZZGFk09k763tnH2RRRPgUAJelKoal4zHe8Vj3IH/Zp41eQnUxsdUko1&#10;DUz/V2gI22YbYuJ8V0VlRuZUtTcJnclVagmbfnsTfo8rUjczVeReu57e3R1e/B1NM3jAuseJ/Jmh&#10;xkKFwX2LpDAoQ6at9yL7Dj4smdhmU2yU1fzwqvX38udulRQGno2TffGxy/rf7n6+k7fQbE6YtlxN&#10;2NcmvEpPWjgsipB9dSL18OvChmYpujgsipB9dzZj99VE+SCTHpyLk43otzfh99abYqMrtYTNi+Iy&#10;DINtDC6YrTFQYtNLc19E8RTT9eOPy74sUhjcBuxLuC6aHaaTqY0O77usjj8u+7Lbjrj75nPD1atu&#10;5y3eKikMPPa4bNyLwoKBpAWf7Y2/Of1C5jaTiD3vwrOrOrksiSx5USFUagmbbaGF0xFCsPJW3hII&#10;lKATMWVjTYWz5k7+AiNJ85tuePzUYm64SqknLT9mRdIYKLHzksjS8cdSj37sSv28OxxV+hUeJKEz&#10;ZTrf2oTXGSmR29LIouEHky7U9N8ZVvQDBEqQScxeVGn77om/1XBtdPKrWqJVOtIq8GLmVtP/5WrC&#10;ftTh5NNdtseFQqAE+ax8lL3kRu7KUqXR+WVpPC1SN8WCJMzeiOKpH7t8PxWnJ2ih46IIac1n8zq3&#10;8lbeEu6MUPJ1C58f5irbeSx7WPD8hxQmR9MM/sO5jJ0TT6YdfNH100+ko1LLtP46IyXyWvEwz33Z&#10;w0IDSQsQQpBSqmlwJbF8cGiWogsEStD35zJ2fYjyyi7X+fBmhhIbgwtmvy4sLLuZu3zp77krnm8h&#10;PO9+jSz59kpi+eCafgzDYOvu5c8zkjS/pMrgYjYnTOuz8lG2qet0Nk72RWqZ1v9snOwLCJSgoIuZ&#10;Wz5UpSlXE/b1VkdlPP9jXXkrbwlnhoSqreh8KMcwDNZobXTSqMPJp2sb55eQgllYkIRJLNEEmPy0&#10;RsrMeUlk6eeHks6/LN61JPnAphseP63N23lXeNH3z/uZBLGm4D7IrurY6pfYx8+H7bsn/lbNLhPr&#10;3t3tiyiewp0RSuZX6j1rE16uIews54Urvz2d/uurwhlJmt98Y8yThGJ141eFYxgGe1H9SizRBJx/&#10;KvscIQRr7uQvgEAJMjWWCIrmbQopmMkwDGaqP+lSrd+HKK8xR1JOOi2OKNMaKbPXhYVhB5Mu1ibR&#10;qDxlm0sJ5UNr+h2NLhtfUKn3QAhB4MXMrRAoQaaWQH6l3vNodNl4hmGwZhti4iBQgl4kQvsiiqdM&#10;PJl2UK4h7Ex+Kj1psep23uIpp9P3mbqyoVmKLoEXM7feTq3oUzO+VGV0nH4hc5up4E1u3tXsdaZx&#10;DJNfcZXB1XxuuPr5t5vaQJnPvZK9fvP9whlzr2Sv1xkpkena3bTKXrMuZ/1yLk42AiEEVxPlgxqu&#10;jU42PUyaZvBNIQUzxxxJOfnt6fRfU8u0/rUpz1Kl0Xna2fQ9y27mLt8eWvTTjWR5/+e7vghVt86/&#10;P5exa4ukMKjmuGx2uc7HYm646vlx0B/PZ+x4XiSfd8MOJl18kF3VsTZ2HnhYMqnm/4/zVa0gUIK6&#10;7Yi7b/KjaIYz9EDipeeHVW6lVvSFQAk6+LBkYs0f04GHJZMmn0rbb+pmL/09d0W7LU8emsIcfFgy&#10;ccrp9H0mwdYYKHHQxcwtNbs5rTfFRm8ILphj+j+vQu+1PbTop5r5740onjrxZNrBCg1hW9P/UkL5&#10;0GEHky4GXszc+qKX/IGHJZMmnUo7YLKvSGFwW307b9Hym7nLXvQcvz+XsWvPg+JpS27krnxdw0Kl&#10;Jy3mXMnesEVSGDTvava6F42nv8ieqWfS9y68nvNzfqXe0291VPrXJ1J/qxlOqSctZ1/O2mhK19Qq&#10;YxgGG3s05QR/ZqjxdQJ6JbF88Mu6ks+758cuNQZKvEVSGGSyxWbBg0rbBQ8qNAZKjBCC/ZElkys0&#10;hO2D7KqOEChB/fYm/P6idCNzqtp/fy5j17bQwumnYqWjTf4GkhZsCC6YM/Fk2kGtkTIjKYY76nDy&#10;adNvmaYZfNXtvMU/nMvYWXMsOypP2QYCJWirpDCwZj75lXrPL35LPjvzUtamBddy1pieG/x8J29h&#10;bQrgeUGMzle2DslQdEfozwFL2wUPKnRGSkTTDL7uXv48mmbw+5mKbhAoQX12x99+Pk1Ty3HEoaRz&#10;Jj8jSfNX3MpdqjVSZn33xN8qqNR7SDIVXe+lV/Y8/rjsyymn0/eZwpIUw+22I+4+BEpQaJaii8k/&#10;LEvRec6V7A0186JpBu+zO/42d0YomSPX1TH5J5ZoAnxXRWWaCuyHcxk772cquiGEQJKp6HolsXxw&#10;XJG62ZgjKSf1BC20XxhR3n7Lk0g9QQuVetKyz+7420MPJF4iKJqnNVJmY46knHxdWV5Pkg9wX/aw&#10;0CTuu8OLv+u6I07Sd0/8rZo/hGU3c5d7Ln+YL1UZHTUGStx6U2w0QtVv27abYx/hQRK6pgBfTZQP&#10;gkAJGns05cSr8m+9KTb6dT9ck6s5/oNQtZhCoATdTavsZfI7Gl02/vmWpFxD2Lkve1hYd9WjLIKi&#10;eSb//ZElk1PLtP5bJYWBeyOKp8YUqFrW7D1cSSwfDIESVHOSaENwwRwsSMKYvpumaIZjt/CB3CSA&#10;uRV67357E36vOQl0+ol0FARKUM0WN00zeODFzK2N1kYnydRGB4ZhsCEHEi/XtHt/ZMnk5FJNw+2h&#10;RT/teVA8rVRpdN4VXvR9qdLoXGflo5yaYe+mVfZyXBQh/T25oh9CCHrsfBpcpjI6vaws44vVTXxW&#10;PsreGVb0A0IIppxO3xeeXdXpZeEVOtK67574W6OPJJ8ykjSfpBhuv70Jv0OgBNUcD44rUjers/JR&#10;zu7w4u8QQjD5VNr+yJyq9gj9Obn24/mMHa971rvCi75XGyjz2tSL5/cg2CIpDDI1JFbfzlsEgRK0&#10;6HrOapN9N1MqPkMIweeHks5DoARdTZQPqhmfYRhsxa3cpe7LHhaWqYxOJMVwm22IiTM9t9W38xZV&#10;agmbL4+mHI/OV7beF1E8BQuSMEeiSycg9OdwXc1JGrWBMq//c1Sa69LI4pqNnFupFX0dFkXITM9t&#10;U0jBzLAsRWeEEEBt+tUIVYuXafyhXE3Y12w5LL6RswoCJWje1ex1ph9IocLgjhCCCcdTjzw/64wQ&#10;gnSp1q/h2uhkLEjCJJdqGpr8d4cXf6fQkdYxBaqW3BmhZEyBquW+iOIpVTrSym1pZNHsy1kbTWE3&#10;3y+cwZ8ZaqwptiVVBpezcbIvzjyRjqzZ6twRVvQjHiSha05YFFTqPRwWRchGH0k+xTAMRlA0r8Ga&#10;6JSEYnXjIoXB7Wh02XiEEIw4lHRu1uWsXy4nlA/puyf+ltpAmZMUw+2+82mI69LIYpWetKgpGK8q&#10;x1upFX25M0JJU+VFqHqAHAIlyPSCMT1g3sxQwjSWc/6p7HPTW3VjcMFszgwJNeF46hFT+OIqg2vD&#10;tdHJeJCEfl1XpP7PUWm1eeYUzXBqzgxH5FR1gEAJGrw/8YrJ70F2VceYAlXLPQ+Kp9WMZ3rupjJE&#10;CEFIhqL7ozxlWz1BCz2WPSy4migfNONS1uZF13NWMwyDZZfrfBqujU6GQAkyzYYr9aSl/cKI8i+P&#10;phw3pXP6iXRUcHplj/nXsteuv5c/d/jBpAtVOtLKdD1Nqq3vvyY69fkXxqzLWb9wZkiomq3nms/r&#10;fqai28NcZTsDSQu8VjzMOxkjHbP4Rs4qkmK4I39LPtNgTXSKKezDXGU7waxQg6nVWK4m7J0WR5S9&#10;bIw8t0LvbbfwgXzcsZRjDMNgRpLm11sdlVFT2Go6nZEStdkUG9V43eMEU2tPqSct8SAJXVPEc+S6&#10;OnYLH8jHH0s9yjAMZiBpge+qqMw0qbZ+pkznW3fVoyzh7DB9cZXB9XXPe3d48Xe1HdqoOTl6Mb58&#10;mGnm2kjSfKfFEWXcGaFkkcLgZiBpwS8hBbMQqn5JcmeEki5LIkuen8Rccyd/AXdGKGnquVxLkg/s&#10;tevpXYSqx9aLqwyuGTJtPd7MUKJIYXDrvTv+zukn0lEIVTeAXJZElljND68yzXMwDIPNupz1CwRK&#10;UM2XdWROVXv+zFDj0t9zV5j8fosq/drUU8BrLL/BXrY0R6YmHCu0pJ2PvSiHohH3wKPSyV+3cT4M&#10;UL3A+cCjssk4Bsx3HV33pMt09c0FHI27taCIoBj+pQT5MCsRRzk4wP6qKT2CYvjHYqTjCxVGj3Et&#10;nY43dBanAADcTqvs26GOZaSVkKOcezVnQytPi5jryRUDv23vsn/2lexfSlSE6/jW1Wsbw7OrOkfk&#10;KjsSNOKvHuC9GKB67d3xWNm4EU3tz+MYxiSWahsDANxNV/S+k6bow8UxamFvzzUmu0cfTT2tJWjx&#10;tmG+gQgBNvFU+qFhTewvNXASp56LL/9iXCvH41H5qrbn4+UjGruIE089kY25OjlgsLmAo1l5O3/p&#10;/cyq7usG+sy3EHLVANXr+ZwseNKXlWO2XF939JHU001cxQlTO7jsM5X7mbjyUW08LaK7+VpJAABC&#10;MhQ9lt3KWzGlvcuv7bwtHyWVagOW3cxb8csQn9lh2VVdQjKregAALO3rtRKgek3g3ojSaaUqwmVC&#10;a6ejfo5mGS9dZwUANAOcV10HADBSjGBDcOHc0c0dT5vKa/rFrO1WIo5y67C6QaZ6kS7T1W/pYRGb&#10;LdfX1RO0CKB6zWliqbZxfUdR+pgWjqcAqr9ZLVMRzm29LKN2hBf/VKEj7QAAcAyY1QPqLKYZ4ByK&#10;KptYqDB6jGrucKapm3k8AMC6e4XzFXrSxvQ9fI5c7yPi4foefjYhUzu47pNpSMeTExqMNa3ZNFKM&#10;4Nhj6fhChcFjfGunY6Zvda8myQdvul8064dObrtMa/AQQhgGgACqvw4qrjK6tfO2fLQrvPiHUiXh&#10;klSmDQjs4r7tekrFwLNPy0ea1shWaknbUUdSzrhaCUoW9vZcoyNosxGHk8+vHeizwFLIVT1flgTF&#10;8EcdTjljpJBgy1DfGQgB9tXJtCNjWjieauAsTn0+PEIIm3o2c190gbrNzhG+P5rW7J5/Wj6CQYDP&#10;7+m57lm6R1LPEBTibxlWdwaDAJ9wPO3ouFaOx+vYCnN/fVg6pVRFuHzf0XW3q5Wg5HXPHMPg2drU&#10;V20oci2pYlBPP5tggOoF+wIuZqzvaJYOAHApUT5Mqiadhjexv+hmLSg+8LB08qR2LgcBAC4myIdT&#10;DOKObel4suba5gc5yk6Lf89dPbm984GOPlYRqWXaBvOv5azbPLTuzEd5qna+9qIsVytBycLruWsC&#10;XMRJFxPkw8e1cjw+qrnjGbmGtD/1pHxMqYpwmdPdY6ONGU8BAHAsRjr+UZ6qnYe1oNCUf/VzSz3j&#10;aMGXze3hscGUf2a5vp6fQ/Vv5tlNS7KU3Y5El331vDCWqQjnE7GyL6e0d/kVAGBvZMm0Se2cD5pu&#10;KDRL2bVMRTgPDrC76mLJL72WVDFoaGO7ywAAMYXqVmojbTG4kf1VIQ83mNLcLCmaWawk3PQkIzJV&#10;9KRSTaNMma5eUzfz+Ntpir4hmVU9MAAU1NV966M8VbsDj8omT27ncqCJq3lCidLgci+jqldwRlXP&#10;IY3trph2WFl3r2De+FZOxzAMQwUKg2dyqbZRhkxX70GOsmNwpqLnlA4uv3raCAsAAH6+U7AwMlfV&#10;4fMmDhcsBBz1jMvZWzr5WD34eUCdReuDC+aaFpXPvZqzwcNaUEjSiDey7I1IKgAAEZhJREFUmcNZ&#10;PhcnzsXJRuyOKP7ex06YM7bln59MHY+RjvuypdOJKj1lHZ5d1fn5ivTThawdVXrKemlfr5WmBcyS&#10;LGW3hBJtkwW9PddiGIbyK/WeQZeytyAE2LSOrntjC9UtF1zPWXtrWpPPbM14FdeSKgZG5Co7ftPG&#10;+be69qJsAICNIYWzS1RGV7WBtljSx2sVQPWuNLkV+jovqtBiAa41/X0vXdHrZkplP5pBz0QyW66v&#10;u/J2/tJpHV322pvz5AAAa+4WLIwt1LQ8PNb/6zp2olyA6gXhE1o7HwUAyKkw+KSX6+sfe1w2rlRp&#10;dIkr0jRf/pn3ci4Ho2gGcbaHFU0f3cLhdKWWtF1zt2BhS3eL2AKFwfObNs6/AQBsCCmYW1hl9NAS&#10;tHhFP+9l1RVVV2/T/cJZX7dxPlzPwSyToBj+wajSiYMa2V3LrdDX2RdZMnXtwDoLai7y33y/cEax&#10;0uhmpJBgWd/qupVYqgmYcyVnIwcHen5Pj3WmsGHZyi6dfKweMAzCV9/JXzy2peNJhY60WX23YLG9&#10;OU8+oKHtDTM+rvvxfObOOnbC3MAu7tsQQtisK9mbChRGz8ntnA8o9bTV5NMZB+b18Fz/TVvn3+KK&#10;1M2fL+9jMdLx0QXqNl80czhnxsd10y9mbe9ZzyZ4RT/vZS8KfzO1st+JWOmXPepZh3Spax0GUC1Q&#10;28KKA7v6WoWaPrtcdTt/yeMCdeuRzR3OCrm44acLWTv6+tvcXvaZ94qNIYWzi5VGNwCAeT091gNU&#10;i36p0ujyojoBUL3wWkcyZgAAq+7kL8mR632eD3M5UT7UXsyVt/SwiJWpCceofFXb/g3tfjddP/1E&#10;NhoA4LtOrnse5Cg7NXIRJ5u+QrmfWdUdAGBksz83HylTGZ1+PJ+5k0GAT+vguvdpsabZ3Gs5G25M&#10;aTzAxZJfEpKp6NHRxyrC1DCpYyvMVRkoy7EtnE4ihLAdYcU/pUq1DezFPPn0Lm7bAQAuxJcPL1AY&#10;PSJyVR2X9PVaJeDiRoQQNuNy9pbCKqPHnB7uG8UCjhaguhGVJtX5+zuZpV1LqhiE0whxEEJY93rW&#10;97v5/q+RKw9r6tr2+5wMJCEhQCCBAMEwKeLIIAIV1PIc2ytUvVqtilS0PAcUtQ719vXe6tU6Xq0z&#10;PlCrdaqFqjhd1IAyhXlGhkASQkJGMg8kOe+PuN/l4+pt1/edP7LPzv72XmcPa/3WXj9P3v9Wyb7M&#10;r5JmXqmUbrjwZjD7aad6wbbkgDMoijiv8WXrkkPpZb5UogIO6GmnegEAAKyOYd28WDH4VcYMv6sw&#10;CwJaaIujvIth/dKe4ZRJ/u4tdxrkKzLj/fJDfci9dgeGv9+kXJqdxD7vcGK4PQ8FP6AIcJ5YErKT&#10;TsZrT/AGdnqS8cOHFo/7BsMw5GatfDWViBqGzXZPmKBe1a+bOS2A2gjJJUt7tSlWu9OtsFmRDge+&#10;L5Vz2LUQhpMjWeROAACwOzH8pUrpptzZgSc3JbIv8YW6GTOCaXyGO0H1qE39SVmvNjnEhyTImOF3&#10;VaCyhDRKDNP0VgeNiENtK6OZt+HBYBlxknqU5rDxTPLbH8skW9+XK5zE9Sj3puDViyZ6PwbAlVe6&#10;+0HvsUgWpeNPUYwHTieG/lwnX5XI9ah0J6LGki5NarfCHF6YOSk9gE6U3KiVfeFLJSjNI07ygXnB&#10;BwEAoEaki5voR2n/rUW1BNInYRiG5FVKs8ZmmkCZFUJ/3SY1RgEAQOp4r5IIJrkrv1qWebF88KsL&#10;bwaz68T6mG/nB/8Nnra/Nik++/658C/nl4X/d9pknyLYzuaP2OfwOMQ+4nASKvp1iTKdzc9oc7iX&#10;9+mSovwobcun+d4DAIBrfNm6rbMCziAIgv29RLR/2Gz3TA6ll8UHe1RLtNaA4jbV4ilsatP9JsXS&#10;tXGs6+OZlLdOJ4ZuvNN1GQMAgZt8frUsc9usgDMijZWz6W73JZnO5jf1aF0TZO6p7NMmRAfR6u80&#10;KFZsSPC7wmWQ++wODF/UrEybwKJ0zgnzfOVPd5PC/t9rVCxfG8e6fuyVePf+VM4hBEGwIyXivRqT&#10;3SsrwT8vkUuvuNOgWCHR2gJOp4flkAio5X6TcunMcR6VAACgMIz43m2U//ns0rAtCyd6PylqUaaR&#10;8P86+EfrGwCXRZdXKc3a83HQDxsS/K9U9mkTtBYHfWz9lFDPUicGUOgNAQDAtZqhdc2DxilwDj/v&#10;VM+bxHZvAcBlFV+pkm7Ylxp0OHOmf35FnzZxWgC1qahFmbYtOeAMk0aU2x0Y/kbt0BcsGvGDHsyC&#10;SO+nhc3KdABc3keXwhwB94IrldINZ19LtgTS3QYSuPRKg9VBvcqXZUDrCwCXF1HSNZzq70GURvlR&#10;2urE+pjRqZ4tUuNkJpUgjw2i1QLgsoSv8mUZyaH0MgoRNb3qGZ7TITNFFmZOSud4uYkKqmXrc1MC&#10;T2AYhnz9QHAUAABWxzBvchmkPvGwJSi/WpYZw6HW8nq0s/elBh2mkfD6YbPdU6SxcFoGjVPGeZP6&#10;M2awrgIAwM06+ep4Dq0KQQC2fKprXsI5kBnvl/+0Q70AAxgCBEoT9/hL0c7fA9nvNciXlQuGE8eW&#10;L7rUXAxyeNiuop5jEMiFDwRXYXRLrLEEXufL1hQ1K5aMvjZwqVyyEV4whSDw/keCQ7Ad/79UDJ58&#10;Jd6BYa5LlmKNJXDu2cYXMBijNNgY58oGsr993PdX64iDKFCauOh2nmN5QdvdIZ2VGXeijr/hVmce&#10;7MM1vnRtn8o8DuTwsNEY0+CwxR9GREfsTvzEw/w2z71vNDCSXi/WTYfgq8/+cgWvW5MC/3ugWPD9&#10;98/6D1zjS9eODiKMfg49798/Oip8pnRgK35H6QgE2S+WSzZJtVa/7Ltd50dfqoZ6EarNnNRzjf/M&#10;vtt1HsNcEc4LbyRflQuGEwm5pTaoz8sVg1kQw33fozGNeG6+13X2j1y7uV0/tIKx/41yNBaIYa4o&#10;HYwq3qobWglBdKPVTka285wwWlnao0mGuFCfyjyOmFtqjT9ZVwV19KxDNa9DZpzwqFW5GLeDZ4c4&#10;dX6VdP3UozWNcKxP2lULakW6GMmwhZ12paWwQjCc8LxT/V8gh4fxhdo4odrMuV0/tOLXJkU6IbfU&#10;Br/ZhTeSr5QGG2PhxebHo6PSP9XIvsgt7Dlx/rUkG+JOIrU5iLSrzBxzvLYW9u/LW51XUs81/tPp&#10;dCIwOPC4TbUQt4NnH42DNQzopz1qVS5+nw675aYwkMPDehSmUFg2oLEEFFRLM95XX2+xU0EODxvS&#10;WZkY5sr0iTrMbw0/WN3ldDqRLrkx/EaNbHXnkHE8yOFho4OEIrU56Gq1dN3DVuUntK9f6yCO/mPZ&#10;wJY/cok7v0q6/vdIfrXmEY8jJcI9YyPk/SpzMMjhYXEn6vj7HwkOjV0HnO8qhWlXWgrh75u1slW9&#10;ClPIjsKek4suNRePrnujRrYajuthq/ITkMPD4LUh64iD+GuTIl2qtfodKRHuYR0ol5msdrLT6URO&#10;8cTbrSMOInlXmQmuqxqhLvZph2r+rbqhldHHautGr/fPr7X/fLpUvK1WpIvBMAygXAa5b2Gk95NT&#10;vIEd2HtwxEGtlX38pXhXqA+pN5FLrxj7XmOyewEAQAST0pXApVeOfgdPI193guKt3DT+Zt3Q6i9i&#10;mTcAcFmNHC+S6JdGxbL4YI9qHypBaRlxkg4U9x+M8qO0QXwMAAA8SDjdxgT/y4/bVYtCfci9gZ5u&#10;AwgCsOwk9gWD1UEtqJatjw6i1f/4WrIVAAB+fD24lUxAzbvmBB6HlEKbEtmXNKYRrzsN8hVrYlk/&#10;cTzdRCEMkoCIQ2wAuHI2b9XLP4fY6FW+LKNdZpp45rOwbUFeJDEAAEwPpDVA8oQwX3IPdAXyKqVZ&#10;8cEe1QfmBR9cG+d3/UM0WAF0N4mvu8u6vl0vXxnuS+62OzH8smm+v/xUM7RmegC1wc+DKJsb7vmS&#10;iEf+P1n/fpNiaYQvpQu6+1tmsc/qLXbalSrphqwE/zwAAFgyifEbx4skKmpRpkWyKB0fsg4BAMCT&#10;jB8+8mnI3r8+Ff6PZNjlVo0VkcbCybz1Nv8qX5ZRnjM9abS1AoALD3rSrl6IYRhyijewI9yX3J2T&#10;EnAajyIODxJOt3ya771WqXHSoNbGhrnUB4r7DqIo4ry+esJaqKN5E7yfQ5xv8URGcYgPWVAr0seG&#10;+pB6fd0Jiu0pAf/gC3UzTDYHhUxAzVl3uvIKVk1Yn8ClV0p1Vn8mlSAP9iIJf21WfgZdsU+jGA+D&#10;vEjie42K5YlcjwqGO0EV5kPu8SLjNQC4CFUVhhHfE2mhO7M/Yl+AlvC3T/r/5nBiuGurJqyD/cOj&#10;iD0nJfB0n8rCbRgwTF8Q6f00jkOr8aYQ1BB/bJcZJ9aL9dGLoxjF4D3CZZD6gr3dhHCuSbVW/7uN&#10;ij9/iNqNQkBNnmT8sI87QTmkt7Gu8ocykkM9y5ZO9bkv0doC7jcpl66KYf4cyiD3Bnm6iYk4F7HD&#10;oNbK/qVJuWxtHOs6AAB8Hs28xXAnqH6uG1qVxPUoh/DHf5L18X4F1UJ9fPOg4d9y/DEMQ551qufn&#10;V8syc5IDT4+GwQBw8SAAAIDcYGNu/oh9buw6YLgTVL5UogLDMCS/SprJ9Sb1hfiQBSmh9FKoGwBc&#10;bnkIgySAFv7eh4Ij47xJ/SfTQnMBAICIR23pU3wK/TyIMgQAbH28XwGJgFoulA9mr5jme4eIR21u&#10;eNS6Jo71k0BpDmmTGaPmT/B+Ns6b1O9Fcc0BtXHE+3CJeF/eioisbcmBZ2KCaHUAAID77rvvgC+V&#10;qKCR8Pq8SunGWpE+li/Sz6gW6mZWCXUJSoPdJ3OmX0GAJ0nyISUunepzPzPev2BseZS/e9uLruGP&#10;b9QOraG54Q05KQGnEQTB2HSitLhdvbhfbRk3le3eHBNEqwfAZb72ayzcc8vCN3PebUIAAKA12+k1&#10;Yn1cuC+lG27KBBQd4fVq53QpTBGbP2Kf96MRh9pkxkl1YkNsWa82+WHW5E8hvRGGYUhFvy6xW2EJ&#10;3zIr4CwehzoQBMEm+7u3/vBCvEeksQSLNdagTUnsSzgUcdodGP7IC9HeBZHez3bPDTyOIP8eb2JR&#10;ifJ/lEm2N0oM05K49PLU8S6Q+T9JuA+558gL8b6WQeOUKWz3lvkTvJ4/aFP9qVdpCfsoxKMcji2S&#10;Rel40Kpa0jlkiqwW6mfOCKbx4QcjoKi9TKBNqRPrY3NnB54k4lEbk0aU83q0s1ulxsmhDJIgJcyz&#10;9Pf6QsSjtjlhnq+u1Qyte9WtmVs/YIiuEuoSyvu0SQ9aVUuaJMapa+NY13fP5Rz3GcVnCYVJJcjf&#10;9OlmPWpTf0oioNaiLyel+VKJShyKOEQaK6dHaQ43Wh3UVTGsWwAAIFRbgm/Uydfs+zjoSOp475Kx&#10;7fl7EGWP29WLFAYbk00nDiZy6ZVODOBedQ/PoZHw+vQpvoXfFPcfyp0deApip1Q3nOFxh3oRCY9a&#10;spPYF3Eo6mB7EKWP2tWf9KnM3OmB1Mbod3Mggknu+nuJ6JsepTmMjMdZshJdBwkUkcbCyauUbvx6&#10;Lufooqh/YWJ0Ek77W4sqbcSJETJmsK4hCAIoRJzJi4zXXKqUbupSmCIcTgy/Kpb1QfotFEGwiSxK&#10;+9GX4j1CjSVYorUFbEz0v/whIgwEQTCr3UkqqB7K7FGaww/MCz6oMdu9b9fLP0cQgOXODjqFQxEn&#10;iiLOSBal49gr8ddCtWWcVGdjb0rwv4yiCObvQZQ+7VQvaBk0TokOpDbEBf9xJvM4Dq3maadm4eN2&#10;1aL6AUM03Auq+vUJk/3dW9Im+/wGST5GC52M18n1I8y8FREbOd6uw3u0hDDIguMvxbsbBgzRK6OZ&#10;t6PfrfvxTHLX43bNojaZMapaqI+PDaLVxXI8agEAoKRLk9oqNU06kRa6M4JJ6R7bJotGHCpqUaX3&#10;KM3haZN9iqDxojCMMN/KzRMUhhHmunffLYBOlDxoVS1pGTROqRvQxxyYF3yQ+g5LhPJ/RKEMv2lw&#10;LQsAAAAASUVORK5CYIJQSwMEFAAGAAgAAAAhAC8LQjLhAAAACgEAAA8AAABkcnMvZG93bnJldi54&#10;bWxMj0Frg0AQhe+F/odlCr0lq7EmYh1DCG1PodCkUHrb6EQl7qy4GzX/vptTcxzex3vfZOtJt2Kg&#10;3jaGEcJ5AIK4MGXDFcL34X2WgLBOcalaw4RwJQvr/PEhU2lpRv6iYe8q4UvYpgqhdq5LpbRFTVrZ&#10;uemIfXYyvVbOn30ly16Nvly3chEES6lVw36hVh1tayrO+4tG+BjVuInCt2F3Pm2vv4f482cXEuLz&#10;07R5BeFocv8w3PS9OuTe6WguXFrRIiRRHHoUYbaMQdyAYJW8gDgirKIFyDyT9y/kf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CRwM6boQIAAOcH&#10;AAAOAAAAAAAAAAAAAAAAADoCAABkcnMvZTJvRG9jLnhtbFBLAQItAAoAAAAAAAAAIQCJhwFFrRUA&#10;AK0VAAAUAAAAAAAAAAAAAAAAAAcFAABkcnMvbWVkaWEvaW1hZ2UxLnBuZ1BLAQItAAoAAAAAAAAA&#10;IQBPDudtEFIAABBSAAAUAAAAAAAAAAAAAAAAAOYaAABkcnMvbWVkaWEvaW1hZ2UyLnBuZ1BLAQIt&#10;ABQABgAIAAAAIQAvC0Iy4QAAAAoBAAAPAAAAAAAAAAAAAAAAAChtAABkcnMvZG93bnJldi54bWxQ&#10;SwECLQAUAAYACAAAACEALmzwAMUAAAClAQAAGQAAAAAAAAAAAAAAAAA2bgAAZHJzL19yZWxzL2Uy&#10;b0RvYy54bWwucmVsc1BLBQYAAAAABwAHAL4BAAAy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9370;top:-14;width:448;height: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3ZfywAAAOIAAAAPAAAAZHJzL2Rvd25yZXYueG1sRI9Ba8JA&#10;FITvhf6H5Qne6kajYlJXaStC6aFoaun1kX0mwezbkF1N6q93C0KPw8x8wyzXvanFhVpXWVYwHkUg&#10;iHOrKy4UHL62TwsQziNrrC2Tgl9ysF49Piwx1bbjPV0yX4gAYZeigtL7JpXS5SUZdCPbEAfvaFuD&#10;Psi2kLrFLsBNLSdRNJcGKw4LJTb0VlJ+ys5GwanfszQ/H5+bDOPuNZ587w7XrVLDQf/yDMJT7//D&#10;9/a7VrCYJnEyi8cJ/F0Kd0CubgAAAP//AwBQSwECLQAUAAYACAAAACEA2+H2y+4AAACFAQAAEwAA&#10;AAAAAAAAAAAAAAAAAAAAW0NvbnRlbnRfVHlwZXNdLnhtbFBLAQItABQABgAIAAAAIQBa9CxbvwAA&#10;ABUBAAALAAAAAAAAAAAAAAAAAB8BAABfcmVscy8ucmVsc1BLAQItABQABgAIAAAAIQDMC3ZfywAA&#10;AOIAAAAPAAAAAAAAAAAAAAAAAAcCAABkcnMvZG93bnJldi54bWxQSwUGAAAAAAMAAwC3AAAA/wIA&#10;AAAA&#10;">
                <v:imagedata r:id="rId4" o:title=""/>
              </v:shape>
              <v:shape id="Picture 19" o:spid="_x0000_s1028" type="#_x0000_t75" style="position:absolute;left:8351;top:-12;width:2433;height: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iVNywAAAOIAAAAPAAAAZHJzL2Rvd25yZXYueG1sRI/dasJA&#10;FITvC77DcoTehLr5kRqjq5RCsXf17wGO2WMSzZ4N2VXTt+8WCr0cZuYbZrkeTCvu1LvGsoJkEoMg&#10;Lq1uuFJwPHy85CCcR9bYWiYF3+RgvRo9LbHQ9sE7uu99JQKEXYEKau+7QkpX1mTQTWxHHLyz7Q36&#10;IPtK6h4fAW5amcbxqzTYcFiosaP3msrr/mYUpGmW7+a3r0u03czOG2miw+UUKfU8Ht4WIDwN/j/8&#10;1/7UCvIky5LpbDqH30vhDsjVDwAAAP//AwBQSwECLQAUAAYACAAAACEA2+H2y+4AAACFAQAAEwAA&#10;AAAAAAAAAAAAAAAAAAAAW0NvbnRlbnRfVHlwZXNdLnhtbFBLAQItABQABgAIAAAAIQBa9CxbvwAA&#10;ABUBAAALAAAAAAAAAAAAAAAAAB8BAABfcmVscy8ucmVsc1BLAQItABQABgAIAAAAIQAqFiVNywAA&#10;AOIAAAAPAAAAAAAAAAAAAAAAAAcCAABkcnMvZG93bnJldi54bWxQSwUGAAAAAAMAAwC3AAAA/wIA&#10;AAAA&#10;">
                <v:imagedata r:id="rId5" o:title=""/>
              </v:shape>
              <w10:wrap anchorx="page"/>
            </v:group>
          </w:pict>
        </mc:Fallback>
      </mc:AlternateContent>
    </w:r>
    <w:r w:rsidR="008B6E51">
      <w:t xml:space="preserve">                                          </w:t>
    </w:r>
    <w:r w:rsidR="008B6E51">
      <w:rPr>
        <w:color w:val="003399"/>
      </w:rPr>
      <w:t>Cofinanziato</w:t>
    </w:r>
    <w:r w:rsidR="008B6E51">
      <w:rPr>
        <w:color w:val="003399"/>
      </w:rPr>
      <w:tab/>
    </w:r>
  </w:p>
  <w:p w14:paraId="46638F86" w14:textId="77777777" w:rsidR="008B6E51" w:rsidRDefault="008B6E51" w:rsidP="008B6E51">
    <w:pPr>
      <w:spacing w:before="1"/>
      <w:rPr>
        <w:rFonts w:ascii="Arial" w:hAnsi="Arial"/>
        <w:b/>
        <w:sz w:val="26"/>
      </w:rPr>
    </w:pPr>
    <w:r>
      <w:rPr>
        <w:rFonts w:ascii="Arial" w:hAnsi="Arial"/>
        <w:b/>
        <w:color w:val="003399"/>
        <w:sz w:val="26"/>
      </w:rPr>
      <w:t xml:space="preserve">                                        dall’Unione</w:t>
    </w:r>
    <w:r>
      <w:rPr>
        <w:rFonts w:ascii="Arial" w:hAnsi="Arial"/>
        <w:b/>
        <w:color w:val="003399"/>
        <w:spacing w:val="-5"/>
        <w:sz w:val="26"/>
      </w:rPr>
      <w:t xml:space="preserve"> </w:t>
    </w:r>
    <w:r>
      <w:rPr>
        <w:rFonts w:ascii="Arial" w:hAnsi="Arial"/>
        <w:b/>
        <w:color w:val="003399"/>
        <w:sz w:val="26"/>
      </w:rPr>
      <w:t>europea</w:t>
    </w:r>
  </w:p>
  <w:p w14:paraId="7485F3CC" w14:textId="77777777" w:rsidR="008B6E51" w:rsidRDefault="008B6E51" w:rsidP="008B6E51">
    <w:pPr>
      <w:pStyle w:val="Intestazione"/>
      <w:tabs>
        <w:tab w:val="clear" w:pos="4819"/>
        <w:tab w:val="clear" w:pos="9638"/>
        <w:tab w:val="left" w:pos="2467"/>
        <w:tab w:val="left" w:pos="3694"/>
      </w:tabs>
    </w:pPr>
    <w:r>
      <w:t xml:space="preserve">     </w:t>
    </w:r>
  </w:p>
  <w:p w14:paraId="51E6DD6F" w14:textId="77777777" w:rsidR="00AB7C62" w:rsidRPr="008B6E51" w:rsidRDefault="00AB7C62" w:rsidP="008B6E51">
    <w:pPr>
      <w:pStyle w:val="Intestazione"/>
      <w:tabs>
        <w:tab w:val="clear" w:pos="4819"/>
        <w:tab w:val="clear" w:pos="9638"/>
        <w:tab w:val="left" w:pos="2467"/>
        <w:tab w:val="left" w:pos="3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107"/>
    <w:multiLevelType w:val="hybridMultilevel"/>
    <w:tmpl w:val="A258A89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F7365"/>
    <w:multiLevelType w:val="hybridMultilevel"/>
    <w:tmpl w:val="50B23E34"/>
    <w:lvl w:ilvl="0" w:tplc="C7B29CBA">
      <w:numFmt w:val="bullet"/>
      <w:lvlText w:val="–"/>
      <w:lvlJc w:val="left"/>
      <w:pPr>
        <w:ind w:left="112" w:hanging="137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8768068">
      <w:numFmt w:val="bullet"/>
      <w:lvlText w:val="•"/>
      <w:lvlJc w:val="left"/>
      <w:pPr>
        <w:ind w:left="420" w:hanging="137"/>
      </w:pPr>
      <w:rPr>
        <w:rFonts w:hint="default"/>
        <w:lang w:val="it-IT" w:eastAsia="en-US" w:bidi="ar-SA"/>
      </w:rPr>
    </w:lvl>
    <w:lvl w:ilvl="2" w:tplc="A8DC6E00">
      <w:numFmt w:val="bullet"/>
      <w:lvlText w:val="•"/>
      <w:lvlJc w:val="left"/>
      <w:pPr>
        <w:ind w:left="720" w:hanging="137"/>
      </w:pPr>
      <w:rPr>
        <w:rFonts w:hint="default"/>
        <w:lang w:val="it-IT" w:eastAsia="en-US" w:bidi="ar-SA"/>
      </w:rPr>
    </w:lvl>
    <w:lvl w:ilvl="3" w:tplc="71C88B74">
      <w:numFmt w:val="bullet"/>
      <w:lvlText w:val="•"/>
      <w:lvlJc w:val="left"/>
      <w:pPr>
        <w:ind w:left="1020" w:hanging="137"/>
      </w:pPr>
      <w:rPr>
        <w:rFonts w:hint="default"/>
        <w:lang w:val="it-IT" w:eastAsia="en-US" w:bidi="ar-SA"/>
      </w:rPr>
    </w:lvl>
    <w:lvl w:ilvl="4" w:tplc="673E0CFE">
      <w:numFmt w:val="bullet"/>
      <w:lvlText w:val="•"/>
      <w:lvlJc w:val="left"/>
      <w:pPr>
        <w:ind w:left="1320" w:hanging="137"/>
      </w:pPr>
      <w:rPr>
        <w:rFonts w:hint="default"/>
        <w:lang w:val="it-IT" w:eastAsia="en-US" w:bidi="ar-SA"/>
      </w:rPr>
    </w:lvl>
    <w:lvl w:ilvl="5" w:tplc="DF5ED6A0">
      <w:numFmt w:val="bullet"/>
      <w:lvlText w:val="•"/>
      <w:lvlJc w:val="left"/>
      <w:pPr>
        <w:ind w:left="1620" w:hanging="137"/>
      </w:pPr>
      <w:rPr>
        <w:rFonts w:hint="default"/>
        <w:lang w:val="it-IT" w:eastAsia="en-US" w:bidi="ar-SA"/>
      </w:rPr>
    </w:lvl>
    <w:lvl w:ilvl="6" w:tplc="68BEB546">
      <w:numFmt w:val="bullet"/>
      <w:lvlText w:val="•"/>
      <w:lvlJc w:val="left"/>
      <w:pPr>
        <w:ind w:left="1920" w:hanging="137"/>
      </w:pPr>
      <w:rPr>
        <w:rFonts w:hint="default"/>
        <w:lang w:val="it-IT" w:eastAsia="en-US" w:bidi="ar-SA"/>
      </w:rPr>
    </w:lvl>
    <w:lvl w:ilvl="7" w:tplc="F39A012C">
      <w:numFmt w:val="bullet"/>
      <w:lvlText w:val="•"/>
      <w:lvlJc w:val="left"/>
      <w:pPr>
        <w:ind w:left="2220" w:hanging="137"/>
      </w:pPr>
      <w:rPr>
        <w:rFonts w:hint="default"/>
        <w:lang w:val="it-IT" w:eastAsia="en-US" w:bidi="ar-SA"/>
      </w:rPr>
    </w:lvl>
    <w:lvl w:ilvl="8" w:tplc="49E68D92">
      <w:numFmt w:val="bullet"/>
      <w:lvlText w:val="•"/>
      <w:lvlJc w:val="left"/>
      <w:pPr>
        <w:ind w:left="2520" w:hanging="137"/>
      </w:pPr>
      <w:rPr>
        <w:rFonts w:hint="default"/>
        <w:lang w:val="it-IT" w:eastAsia="en-US" w:bidi="ar-SA"/>
      </w:rPr>
    </w:lvl>
  </w:abstractNum>
  <w:abstractNum w:abstractNumId="2" w15:restartNumberingAfterBreak="0">
    <w:nsid w:val="0BBC49F1"/>
    <w:multiLevelType w:val="hybridMultilevel"/>
    <w:tmpl w:val="B7E8AF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42507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3A96A0E"/>
    <w:multiLevelType w:val="hybridMultilevel"/>
    <w:tmpl w:val="F752AE9E"/>
    <w:lvl w:ilvl="0" w:tplc="78FE4B70">
      <w:numFmt w:val="bullet"/>
      <w:lvlText w:val="o"/>
      <w:lvlJc w:val="left"/>
      <w:pPr>
        <w:ind w:left="935" w:hanging="360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563CAEC0">
      <w:numFmt w:val="bullet"/>
      <w:lvlText w:val="•"/>
      <w:lvlJc w:val="left"/>
      <w:pPr>
        <w:ind w:left="1236" w:hanging="360"/>
      </w:pPr>
      <w:rPr>
        <w:rFonts w:hint="default"/>
        <w:lang w:val="it-IT" w:eastAsia="en-US" w:bidi="ar-SA"/>
      </w:rPr>
    </w:lvl>
    <w:lvl w:ilvl="2" w:tplc="99C46D40">
      <w:numFmt w:val="bullet"/>
      <w:lvlText w:val="•"/>
      <w:lvlJc w:val="left"/>
      <w:pPr>
        <w:ind w:left="1532" w:hanging="360"/>
      </w:pPr>
      <w:rPr>
        <w:rFonts w:hint="default"/>
        <w:lang w:val="it-IT" w:eastAsia="en-US" w:bidi="ar-SA"/>
      </w:rPr>
    </w:lvl>
    <w:lvl w:ilvl="3" w:tplc="BE0A3F06">
      <w:numFmt w:val="bullet"/>
      <w:lvlText w:val="•"/>
      <w:lvlJc w:val="left"/>
      <w:pPr>
        <w:ind w:left="1829" w:hanging="360"/>
      </w:pPr>
      <w:rPr>
        <w:rFonts w:hint="default"/>
        <w:lang w:val="it-IT" w:eastAsia="en-US" w:bidi="ar-SA"/>
      </w:rPr>
    </w:lvl>
    <w:lvl w:ilvl="4" w:tplc="19368D28">
      <w:numFmt w:val="bullet"/>
      <w:lvlText w:val="•"/>
      <w:lvlJc w:val="left"/>
      <w:pPr>
        <w:ind w:left="2125" w:hanging="360"/>
      </w:pPr>
      <w:rPr>
        <w:rFonts w:hint="default"/>
        <w:lang w:val="it-IT" w:eastAsia="en-US" w:bidi="ar-SA"/>
      </w:rPr>
    </w:lvl>
    <w:lvl w:ilvl="5" w:tplc="C076DFE2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6" w:tplc="669E159C">
      <w:numFmt w:val="bullet"/>
      <w:lvlText w:val="•"/>
      <w:lvlJc w:val="left"/>
      <w:pPr>
        <w:ind w:left="2718" w:hanging="360"/>
      </w:pPr>
      <w:rPr>
        <w:rFonts w:hint="default"/>
        <w:lang w:val="it-IT" w:eastAsia="en-US" w:bidi="ar-SA"/>
      </w:rPr>
    </w:lvl>
    <w:lvl w:ilvl="7" w:tplc="629C8512">
      <w:numFmt w:val="bullet"/>
      <w:lvlText w:val="•"/>
      <w:lvlJc w:val="left"/>
      <w:pPr>
        <w:ind w:left="3014" w:hanging="360"/>
      </w:pPr>
      <w:rPr>
        <w:rFonts w:hint="default"/>
        <w:lang w:val="it-IT" w:eastAsia="en-US" w:bidi="ar-SA"/>
      </w:rPr>
    </w:lvl>
    <w:lvl w:ilvl="8" w:tplc="700CE448">
      <w:numFmt w:val="bullet"/>
      <w:lvlText w:val="•"/>
      <w:lvlJc w:val="left"/>
      <w:pPr>
        <w:ind w:left="331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6557249"/>
    <w:multiLevelType w:val="hybridMultilevel"/>
    <w:tmpl w:val="76B21E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8E08CC"/>
    <w:multiLevelType w:val="hybridMultilevel"/>
    <w:tmpl w:val="C8B41924"/>
    <w:lvl w:ilvl="0" w:tplc="82509B38">
      <w:start w:val="1"/>
      <w:numFmt w:val="bullet"/>
      <w:lvlText w:val=""/>
      <w:lvlJc w:val="left"/>
      <w:pPr>
        <w:tabs>
          <w:tab w:val="num" w:pos="454"/>
        </w:tabs>
        <w:ind w:left="0" w:firstLine="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D69A3"/>
    <w:multiLevelType w:val="hybridMultilevel"/>
    <w:tmpl w:val="7FFEB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E0645"/>
    <w:multiLevelType w:val="hybridMultilevel"/>
    <w:tmpl w:val="DB1C83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759CE"/>
    <w:multiLevelType w:val="hybridMultilevel"/>
    <w:tmpl w:val="D0E8E932"/>
    <w:lvl w:ilvl="0" w:tplc="0E1A44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113BA4"/>
    <w:multiLevelType w:val="hybridMultilevel"/>
    <w:tmpl w:val="6B8C49F6"/>
    <w:lvl w:ilvl="0" w:tplc="EDD0C994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816665"/>
    <w:multiLevelType w:val="hybridMultilevel"/>
    <w:tmpl w:val="D7B4B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F32EA"/>
    <w:multiLevelType w:val="hybridMultilevel"/>
    <w:tmpl w:val="0750C9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E31A0"/>
    <w:multiLevelType w:val="hybridMultilevel"/>
    <w:tmpl w:val="13A4E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679F1"/>
    <w:multiLevelType w:val="hybridMultilevel"/>
    <w:tmpl w:val="1B26DF8C"/>
    <w:lvl w:ilvl="0" w:tplc="82509B38">
      <w:start w:val="1"/>
      <w:numFmt w:val="bullet"/>
      <w:lvlText w:val=""/>
      <w:lvlJc w:val="left"/>
      <w:pPr>
        <w:tabs>
          <w:tab w:val="num" w:pos="454"/>
        </w:tabs>
        <w:ind w:left="0" w:firstLine="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C21B1"/>
    <w:multiLevelType w:val="hybridMultilevel"/>
    <w:tmpl w:val="2ACEAC44"/>
    <w:lvl w:ilvl="0" w:tplc="866080F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34E27F40"/>
    <w:multiLevelType w:val="hybridMultilevel"/>
    <w:tmpl w:val="10B07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E670C"/>
    <w:multiLevelType w:val="hybridMultilevel"/>
    <w:tmpl w:val="16D2D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67F96"/>
    <w:multiLevelType w:val="hybridMultilevel"/>
    <w:tmpl w:val="F15E3EFA"/>
    <w:lvl w:ilvl="0" w:tplc="4E42AE74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  <w:lang w:val="it-IT" w:eastAsia="en-US" w:bidi="ar-SA"/>
      </w:rPr>
    </w:lvl>
    <w:lvl w:ilvl="1" w:tplc="3DA2E9E0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C0609622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07CED496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0E2033D4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CAF007B2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962E054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CF42BB74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DC5E9276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3AB57837"/>
    <w:multiLevelType w:val="hybridMultilevel"/>
    <w:tmpl w:val="48205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25CF7"/>
    <w:multiLevelType w:val="hybridMultilevel"/>
    <w:tmpl w:val="E1CE15E8"/>
    <w:lvl w:ilvl="0" w:tplc="82F0D4B0">
      <w:start w:val="5"/>
      <w:numFmt w:val="bullet"/>
      <w:lvlText w:val="-"/>
      <w:lvlJc w:val="left"/>
      <w:pPr>
        <w:ind w:left="992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2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3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4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4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5681" w:hanging="360"/>
      </w:pPr>
      <w:rPr>
        <w:rFonts w:ascii="Wingdings" w:hAnsi="Wingdings" w:hint="default"/>
      </w:rPr>
    </w:lvl>
  </w:abstractNum>
  <w:abstractNum w:abstractNumId="21" w15:restartNumberingAfterBreak="0">
    <w:nsid w:val="429A41CF"/>
    <w:multiLevelType w:val="hybridMultilevel"/>
    <w:tmpl w:val="B9B60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CC6"/>
    <w:multiLevelType w:val="multilevel"/>
    <w:tmpl w:val="A52620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495328FD"/>
    <w:multiLevelType w:val="hybridMultilevel"/>
    <w:tmpl w:val="5268C7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37D49"/>
    <w:multiLevelType w:val="hybridMultilevel"/>
    <w:tmpl w:val="959E5BA8"/>
    <w:lvl w:ilvl="0" w:tplc="0410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5" w15:restartNumberingAfterBreak="0">
    <w:nsid w:val="54051339"/>
    <w:multiLevelType w:val="hybridMultilevel"/>
    <w:tmpl w:val="44DCF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C6BD3"/>
    <w:multiLevelType w:val="hybridMultilevel"/>
    <w:tmpl w:val="26528208"/>
    <w:lvl w:ilvl="0" w:tplc="DB0ACE4E">
      <w:start w:val="1"/>
      <w:numFmt w:val="decimal"/>
      <w:lvlText w:val="%1)"/>
      <w:lvlJc w:val="left"/>
      <w:pPr>
        <w:tabs>
          <w:tab w:val="num" w:pos="829"/>
        </w:tabs>
        <w:ind w:left="829" w:hanging="375"/>
      </w:pPr>
    </w:lvl>
    <w:lvl w:ilvl="1" w:tplc="04100019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27" w15:restartNumberingAfterBreak="0">
    <w:nsid w:val="547A16B7"/>
    <w:multiLevelType w:val="hybridMultilevel"/>
    <w:tmpl w:val="D934358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5F73F14"/>
    <w:multiLevelType w:val="hybridMultilevel"/>
    <w:tmpl w:val="59241E26"/>
    <w:lvl w:ilvl="0" w:tplc="04100017">
      <w:start w:val="1"/>
      <w:numFmt w:val="lowerLetter"/>
      <w:lvlText w:val="%1)"/>
      <w:lvlJc w:val="left"/>
      <w:pPr>
        <w:ind w:left="928" w:hanging="360"/>
      </w:pPr>
    </w:lvl>
    <w:lvl w:ilvl="1" w:tplc="76040BD0">
      <w:start w:val="1"/>
      <w:numFmt w:val="lowerLetter"/>
      <w:lvlText w:val="%2)"/>
      <w:lvlJc w:val="left"/>
      <w:pPr>
        <w:ind w:left="1648" w:hanging="360"/>
      </w:pPr>
      <w:rPr>
        <w:rFonts w:hint="default"/>
      </w:rPr>
    </w:lvl>
    <w:lvl w:ilvl="2" w:tplc="ADFE8528">
      <w:start w:val="1"/>
      <w:numFmt w:val="decimal"/>
      <w:lvlText w:val="%3)"/>
      <w:lvlJc w:val="left"/>
      <w:pPr>
        <w:ind w:left="2548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8B67891"/>
    <w:multiLevelType w:val="hybridMultilevel"/>
    <w:tmpl w:val="57BAE1E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C254FEA"/>
    <w:multiLevelType w:val="hybridMultilevel"/>
    <w:tmpl w:val="0EE276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2C1340"/>
    <w:multiLevelType w:val="hybridMultilevel"/>
    <w:tmpl w:val="060448F0"/>
    <w:lvl w:ilvl="0" w:tplc="59EE664C">
      <w:start w:val="5"/>
      <w:numFmt w:val="bullet"/>
      <w:lvlText w:val="-"/>
      <w:lvlJc w:val="left"/>
      <w:pPr>
        <w:ind w:left="992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2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3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4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4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5681" w:hanging="360"/>
      </w:pPr>
      <w:rPr>
        <w:rFonts w:ascii="Wingdings" w:hAnsi="Wingdings" w:hint="default"/>
      </w:rPr>
    </w:lvl>
  </w:abstractNum>
  <w:abstractNum w:abstractNumId="32" w15:restartNumberingAfterBreak="0">
    <w:nsid w:val="670D3C27"/>
    <w:multiLevelType w:val="hybridMultilevel"/>
    <w:tmpl w:val="B8C26260"/>
    <w:lvl w:ilvl="0" w:tplc="55B436C8">
      <w:numFmt w:val="bullet"/>
      <w:lvlText w:val="o"/>
      <w:lvlJc w:val="left"/>
      <w:pPr>
        <w:ind w:left="940" w:hanging="36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2"/>
        <w:szCs w:val="22"/>
        <w:lang w:val="it-IT" w:eastAsia="en-US" w:bidi="ar-SA"/>
      </w:rPr>
    </w:lvl>
    <w:lvl w:ilvl="1" w:tplc="E5DCE10E">
      <w:numFmt w:val="bullet"/>
      <w:lvlText w:val="•"/>
      <w:lvlJc w:val="left"/>
      <w:pPr>
        <w:ind w:left="1236" w:hanging="363"/>
      </w:pPr>
      <w:rPr>
        <w:rFonts w:hint="default"/>
        <w:lang w:val="it-IT" w:eastAsia="en-US" w:bidi="ar-SA"/>
      </w:rPr>
    </w:lvl>
    <w:lvl w:ilvl="2" w:tplc="7AA22824">
      <w:numFmt w:val="bullet"/>
      <w:lvlText w:val="•"/>
      <w:lvlJc w:val="left"/>
      <w:pPr>
        <w:ind w:left="1533" w:hanging="363"/>
      </w:pPr>
      <w:rPr>
        <w:rFonts w:hint="default"/>
        <w:lang w:val="it-IT" w:eastAsia="en-US" w:bidi="ar-SA"/>
      </w:rPr>
    </w:lvl>
    <w:lvl w:ilvl="3" w:tplc="335E0F90">
      <w:numFmt w:val="bullet"/>
      <w:lvlText w:val="•"/>
      <w:lvlJc w:val="left"/>
      <w:pPr>
        <w:ind w:left="1829" w:hanging="363"/>
      </w:pPr>
      <w:rPr>
        <w:rFonts w:hint="default"/>
        <w:lang w:val="it-IT" w:eastAsia="en-US" w:bidi="ar-SA"/>
      </w:rPr>
    </w:lvl>
    <w:lvl w:ilvl="4" w:tplc="46860382">
      <w:numFmt w:val="bullet"/>
      <w:lvlText w:val="•"/>
      <w:lvlJc w:val="left"/>
      <w:pPr>
        <w:ind w:left="2126" w:hanging="363"/>
      </w:pPr>
      <w:rPr>
        <w:rFonts w:hint="default"/>
        <w:lang w:val="it-IT" w:eastAsia="en-US" w:bidi="ar-SA"/>
      </w:rPr>
    </w:lvl>
    <w:lvl w:ilvl="5" w:tplc="DF0E9B8E">
      <w:numFmt w:val="bullet"/>
      <w:lvlText w:val="•"/>
      <w:lvlJc w:val="left"/>
      <w:pPr>
        <w:ind w:left="2422" w:hanging="363"/>
      </w:pPr>
      <w:rPr>
        <w:rFonts w:hint="default"/>
        <w:lang w:val="it-IT" w:eastAsia="en-US" w:bidi="ar-SA"/>
      </w:rPr>
    </w:lvl>
    <w:lvl w:ilvl="6" w:tplc="FFDAF5CE">
      <w:numFmt w:val="bullet"/>
      <w:lvlText w:val="•"/>
      <w:lvlJc w:val="left"/>
      <w:pPr>
        <w:ind w:left="2719" w:hanging="363"/>
      </w:pPr>
      <w:rPr>
        <w:rFonts w:hint="default"/>
        <w:lang w:val="it-IT" w:eastAsia="en-US" w:bidi="ar-SA"/>
      </w:rPr>
    </w:lvl>
    <w:lvl w:ilvl="7" w:tplc="8A3ED36C">
      <w:numFmt w:val="bullet"/>
      <w:lvlText w:val="•"/>
      <w:lvlJc w:val="left"/>
      <w:pPr>
        <w:ind w:left="3015" w:hanging="363"/>
      </w:pPr>
      <w:rPr>
        <w:rFonts w:hint="default"/>
        <w:lang w:val="it-IT" w:eastAsia="en-US" w:bidi="ar-SA"/>
      </w:rPr>
    </w:lvl>
    <w:lvl w:ilvl="8" w:tplc="627E06E0">
      <w:numFmt w:val="bullet"/>
      <w:lvlText w:val="•"/>
      <w:lvlJc w:val="left"/>
      <w:pPr>
        <w:ind w:left="3312" w:hanging="363"/>
      </w:pPr>
      <w:rPr>
        <w:rFonts w:hint="default"/>
        <w:lang w:val="it-IT" w:eastAsia="en-US" w:bidi="ar-SA"/>
      </w:rPr>
    </w:lvl>
  </w:abstractNum>
  <w:abstractNum w:abstractNumId="33" w15:restartNumberingAfterBreak="0">
    <w:nsid w:val="6A837651"/>
    <w:multiLevelType w:val="hybridMultilevel"/>
    <w:tmpl w:val="59241E26"/>
    <w:lvl w:ilvl="0" w:tplc="04100017">
      <w:start w:val="1"/>
      <w:numFmt w:val="lowerLetter"/>
      <w:lvlText w:val="%1)"/>
      <w:lvlJc w:val="left"/>
      <w:pPr>
        <w:ind w:left="928" w:hanging="360"/>
      </w:pPr>
    </w:lvl>
    <w:lvl w:ilvl="1" w:tplc="76040BD0">
      <w:start w:val="1"/>
      <w:numFmt w:val="lowerLetter"/>
      <w:lvlText w:val="%2)"/>
      <w:lvlJc w:val="left"/>
      <w:pPr>
        <w:ind w:left="1648" w:hanging="360"/>
      </w:pPr>
      <w:rPr>
        <w:rFonts w:hint="default"/>
      </w:rPr>
    </w:lvl>
    <w:lvl w:ilvl="2" w:tplc="ADFE8528">
      <w:start w:val="1"/>
      <w:numFmt w:val="decimal"/>
      <w:lvlText w:val="%3)"/>
      <w:lvlJc w:val="left"/>
      <w:pPr>
        <w:ind w:left="2548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D8B4639"/>
    <w:multiLevelType w:val="hybridMultilevel"/>
    <w:tmpl w:val="94EA5114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5" w15:restartNumberingAfterBreak="0">
    <w:nsid w:val="6EF468AA"/>
    <w:multiLevelType w:val="hybridMultilevel"/>
    <w:tmpl w:val="4A24DFC0"/>
    <w:lvl w:ilvl="0" w:tplc="1CCC405E">
      <w:numFmt w:val="bullet"/>
      <w:lvlText w:val="-"/>
      <w:lvlJc w:val="left"/>
      <w:pPr>
        <w:ind w:left="125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0709442">
      <w:numFmt w:val="bullet"/>
      <w:lvlText w:val="•"/>
      <w:lvlJc w:val="left"/>
      <w:pPr>
        <w:ind w:left="2234" w:hanging="360"/>
      </w:pPr>
      <w:rPr>
        <w:rFonts w:hint="default"/>
        <w:lang w:val="it-IT" w:eastAsia="en-US" w:bidi="ar-SA"/>
      </w:rPr>
    </w:lvl>
    <w:lvl w:ilvl="2" w:tplc="5106DCA0">
      <w:numFmt w:val="bullet"/>
      <w:lvlText w:val="•"/>
      <w:lvlJc w:val="left"/>
      <w:pPr>
        <w:ind w:left="3209" w:hanging="360"/>
      </w:pPr>
      <w:rPr>
        <w:rFonts w:hint="default"/>
        <w:lang w:val="it-IT" w:eastAsia="en-US" w:bidi="ar-SA"/>
      </w:rPr>
    </w:lvl>
    <w:lvl w:ilvl="3" w:tplc="891203AA">
      <w:numFmt w:val="bullet"/>
      <w:lvlText w:val="•"/>
      <w:lvlJc w:val="left"/>
      <w:pPr>
        <w:ind w:left="4183" w:hanging="360"/>
      </w:pPr>
      <w:rPr>
        <w:rFonts w:hint="default"/>
        <w:lang w:val="it-IT" w:eastAsia="en-US" w:bidi="ar-SA"/>
      </w:rPr>
    </w:lvl>
    <w:lvl w:ilvl="4" w:tplc="CF64B11A">
      <w:numFmt w:val="bullet"/>
      <w:lvlText w:val="•"/>
      <w:lvlJc w:val="left"/>
      <w:pPr>
        <w:ind w:left="5158" w:hanging="360"/>
      </w:pPr>
      <w:rPr>
        <w:rFonts w:hint="default"/>
        <w:lang w:val="it-IT" w:eastAsia="en-US" w:bidi="ar-SA"/>
      </w:rPr>
    </w:lvl>
    <w:lvl w:ilvl="5" w:tplc="C856FF4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6" w:tplc="6CDCCB7E">
      <w:numFmt w:val="bullet"/>
      <w:lvlText w:val="•"/>
      <w:lvlJc w:val="left"/>
      <w:pPr>
        <w:ind w:left="7107" w:hanging="360"/>
      </w:pPr>
      <w:rPr>
        <w:rFonts w:hint="default"/>
        <w:lang w:val="it-IT" w:eastAsia="en-US" w:bidi="ar-SA"/>
      </w:rPr>
    </w:lvl>
    <w:lvl w:ilvl="7" w:tplc="5F1C2728">
      <w:numFmt w:val="bullet"/>
      <w:lvlText w:val="•"/>
      <w:lvlJc w:val="left"/>
      <w:pPr>
        <w:ind w:left="8082" w:hanging="360"/>
      </w:pPr>
      <w:rPr>
        <w:rFonts w:hint="default"/>
        <w:lang w:val="it-IT" w:eastAsia="en-US" w:bidi="ar-SA"/>
      </w:rPr>
    </w:lvl>
    <w:lvl w:ilvl="8" w:tplc="97F88EEC">
      <w:numFmt w:val="bullet"/>
      <w:lvlText w:val="•"/>
      <w:lvlJc w:val="left"/>
      <w:pPr>
        <w:ind w:left="905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6FD87B12"/>
    <w:multiLevelType w:val="hybridMultilevel"/>
    <w:tmpl w:val="872C4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A14F0"/>
    <w:multiLevelType w:val="hybridMultilevel"/>
    <w:tmpl w:val="6C16FF48"/>
    <w:lvl w:ilvl="0" w:tplc="0A12AEB4">
      <w:start w:val="1"/>
      <w:numFmt w:val="decimal"/>
      <w:lvlText w:val="%1."/>
      <w:lvlJc w:val="left"/>
      <w:pPr>
        <w:ind w:left="52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06C73A">
      <w:start w:val="1"/>
      <w:numFmt w:val="lowerLetter"/>
      <w:lvlText w:val="%2"/>
      <w:lvlJc w:val="left"/>
      <w:pPr>
        <w:ind w:left="14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823958">
      <w:start w:val="1"/>
      <w:numFmt w:val="lowerRoman"/>
      <w:lvlText w:val="%3"/>
      <w:lvlJc w:val="left"/>
      <w:pPr>
        <w:ind w:left="21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945D18">
      <w:start w:val="1"/>
      <w:numFmt w:val="decimal"/>
      <w:lvlText w:val="%4"/>
      <w:lvlJc w:val="left"/>
      <w:pPr>
        <w:ind w:left="28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9EBA0A">
      <w:start w:val="1"/>
      <w:numFmt w:val="lowerLetter"/>
      <w:lvlText w:val="%5"/>
      <w:lvlJc w:val="left"/>
      <w:pPr>
        <w:ind w:left="35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9E1E34">
      <w:start w:val="1"/>
      <w:numFmt w:val="lowerRoman"/>
      <w:lvlText w:val="%6"/>
      <w:lvlJc w:val="left"/>
      <w:pPr>
        <w:ind w:left="43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A2F4BA">
      <w:start w:val="1"/>
      <w:numFmt w:val="decimal"/>
      <w:lvlText w:val="%7"/>
      <w:lvlJc w:val="left"/>
      <w:pPr>
        <w:ind w:left="50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4A585E">
      <w:start w:val="1"/>
      <w:numFmt w:val="lowerLetter"/>
      <w:lvlText w:val="%8"/>
      <w:lvlJc w:val="left"/>
      <w:pPr>
        <w:ind w:left="57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40B9D0">
      <w:start w:val="1"/>
      <w:numFmt w:val="lowerRoman"/>
      <w:lvlText w:val="%9"/>
      <w:lvlJc w:val="left"/>
      <w:pPr>
        <w:ind w:left="64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1081709"/>
    <w:multiLevelType w:val="hybridMultilevel"/>
    <w:tmpl w:val="E5E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482F8D"/>
    <w:multiLevelType w:val="hybridMultilevel"/>
    <w:tmpl w:val="1B3AF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2C201C"/>
    <w:multiLevelType w:val="hybridMultilevel"/>
    <w:tmpl w:val="20885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11646D"/>
    <w:multiLevelType w:val="hybridMultilevel"/>
    <w:tmpl w:val="DADE0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A072B"/>
    <w:multiLevelType w:val="hybridMultilevel"/>
    <w:tmpl w:val="536841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0787F"/>
    <w:multiLevelType w:val="hybridMultilevel"/>
    <w:tmpl w:val="A23097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07AEE"/>
    <w:multiLevelType w:val="hybridMultilevel"/>
    <w:tmpl w:val="C2501AB6"/>
    <w:lvl w:ilvl="0" w:tplc="0410000F">
      <w:start w:val="1"/>
      <w:numFmt w:val="decimal"/>
      <w:lvlText w:val="%1."/>
      <w:lvlJc w:val="left"/>
      <w:pPr>
        <w:ind w:left="1776" w:hanging="360"/>
      </w:p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5" w15:restartNumberingAfterBreak="0">
    <w:nsid w:val="7CB03E22"/>
    <w:multiLevelType w:val="hybridMultilevel"/>
    <w:tmpl w:val="C7EC278C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0">
    <w:nsid w:val="7DD35AE6"/>
    <w:multiLevelType w:val="hybridMultilevel"/>
    <w:tmpl w:val="D144C2F2"/>
    <w:lvl w:ilvl="0" w:tplc="0410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7" w15:restartNumberingAfterBreak="0">
    <w:nsid w:val="7F2B7B34"/>
    <w:multiLevelType w:val="hybridMultilevel"/>
    <w:tmpl w:val="B5F29A4E"/>
    <w:lvl w:ilvl="0" w:tplc="3E20A360">
      <w:start w:val="1"/>
      <w:numFmt w:val="decimal"/>
      <w:lvlText w:val="%1."/>
      <w:lvlJc w:val="left"/>
      <w:pPr>
        <w:ind w:left="7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5C0E86">
      <w:start w:val="1"/>
      <w:numFmt w:val="lowerLetter"/>
      <w:lvlText w:val="%2"/>
      <w:lvlJc w:val="left"/>
      <w:pPr>
        <w:ind w:left="14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089DD8">
      <w:start w:val="1"/>
      <w:numFmt w:val="lowerRoman"/>
      <w:lvlText w:val="%3"/>
      <w:lvlJc w:val="left"/>
      <w:pPr>
        <w:ind w:left="21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E44834">
      <w:start w:val="1"/>
      <w:numFmt w:val="decimal"/>
      <w:lvlText w:val="%4"/>
      <w:lvlJc w:val="left"/>
      <w:pPr>
        <w:ind w:left="28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0E24C2">
      <w:start w:val="1"/>
      <w:numFmt w:val="lowerLetter"/>
      <w:lvlText w:val="%5"/>
      <w:lvlJc w:val="left"/>
      <w:pPr>
        <w:ind w:left="35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CCA1E2">
      <w:start w:val="1"/>
      <w:numFmt w:val="lowerRoman"/>
      <w:lvlText w:val="%6"/>
      <w:lvlJc w:val="left"/>
      <w:pPr>
        <w:ind w:left="43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FC5C6E">
      <w:start w:val="1"/>
      <w:numFmt w:val="decimal"/>
      <w:lvlText w:val="%7"/>
      <w:lvlJc w:val="left"/>
      <w:pPr>
        <w:ind w:left="50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349D9A">
      <w:start w:val="1"/>
      <w:numFmt w:val="lowerLetter"/>
      <w:lvlText w:val="%8"/>
      <w:lvlJc w:val="left"/>
      <w:pPr>
        <w:ind w:left="57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CEE056">
      <w:start w:val="1"/>
      <w:numFmt w:val="lowerRoman"/>
      <w:lvlText w:val="%9"/>
      <w:lvlJc w:val="left"/>
      <w:pPr>
        <w:ind w:left="64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FB17338"/>
    <w:multiLevelType w:val="hybridMultilevel"/>
    <w:tmpl w:val="07C0C874"/>
    <w:lvl w:ilvl="0" w:tplc="C26E78E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495C0">
      <w:start w:val="1"/>
      <w:numFmt w:val="bullet"/>
      <w:lvlText w:val="o"/>
      <w:lvlJc w:val="left"/>
      <w:pPr>
        <w:ind w:left="1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281720">
      <w:start w:val="1"/>
      <w:numFmt w:val="bullet"/>
      <w:lvlText w:val="▪"/>
      <w:lvlJc w:val="left"/>
      <w:pPr>
        <w:ind w:left="2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D0349E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D8F2EA">
      <w:start w:val="1"/>
      <w:numFmt w:val="bullet"/>
      <w:lvlText w:val="o"/>
      <w:lvlJc w:val="left"/>
      <w:pPr>
        <w:ind w:left="3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8E3F8E">
      <w:start w:val="1"/>
      <w:numFmt w:val="bullet"/>
      <w:lvlText w:val="▪"/>
      <w:lvlJc w:val="left"/>
      <w:pPr>
        <w:ind w:left="4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1C0608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C2956E">
      <w:start w:val="1"/>
      <w:numFmt w:val="bullet"/>
      <w:lvlText w:val="o"/>
      <w:lvlJc w:val="left"/>
      <w:pPr>
        <w:ind w:left="5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409558">
      <w:start w:val="1"/>
      <w:numFmt w:val="bullet"/>
      <w:lvlText w:val="▪"/>
      <w:lvlJc w:val="left"/>
      <w:pPr>
        <w:ind w:left="6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2961405">
    <w:abstractNumId w:val="31"/>
  </w:num>
  <w:num w:numId="2" w16cid:durableId="460073482">
    <w:abstractNumId w:val="20"/>
  </w:num>
  <w:num w:numId="3" w16cid:durableId="756946645">
    <w:abstractNumId w:val="7"/>
  </w:num>
  <w:num w:numId="4" w16cid:durableId="1583447702">
    <w:abstractNumId w:val="45"/>
  </w:num>
  <w:num w:numId="5" w16cid:durableId="1978299642">
    <w:abstractNumId w:val="44"/>
  </w:num>
  <w:num w:numId="6" w16cid:durableId="681050596">
    <w:abstractNumId w:val="15"/>
  </w:num>
  <w:num w:numId="7" w16cid:durableId="897323955">
    <w:abstractNumId w:val="6"/>
  </w:num>
  <w:num w:numId="8" w16cid:durableId="476922093">
    <w:abstractNumId w:val="14"/>
  </w:num>
  <w:num w:numId="9" w16cid:durableId="14370245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2067475">
    <w:abstractNumId w:val="0"/>
  </w:num>
  <w:num w:numId="11" w16cid:durableId="759834253">
    <w:abstractNumId w:val="9"/>
  </w:num>
  <w:num w:numId="12" w16cid:durableId="458307919">
    <w:abstractNumId w:val="12"/>
  </w:num>
  <w:num w:numId="13" w16cid:durableId="1772386551">
    <w:abstractNumId w:val="46"/>
  </w:num>
  <w:num w:numId="14" w16cid:durableId="1540822508">
    <w:abstractNumId w:val="13"/>
  </w:num>
  <w:num w:numId="15" w16cid:durableId="630089078">
    <w:abstractNumId w:val="5"/>
  </w:num>
  <w:num w:numId="16" w16cid:durableId="1327585244">
    <w:abstractNumId w:val="29"/>
  </w:num>
  <w:num w:numId="17" w16cid:durableId="1150706628">
    <w:abstractNumId w:val="36"/>
  </w:num>
  <w:num w:numId="18" w16cid:durableId="289946157">
    <w:abstractNumId w:val="41"/>
  </w:num>
  <w:num w:numId="19" w16cid:durableId="2049794927">
    <w:abstractNumId w:val="11"/>
  </w:num>
  <w:num w:numId="20" w16cid:durableId="1484658366">
    <w:abstractNumId w:val="40"/>
  </w:num>
  <w:num w:numId="21" w16cid:durableId="1337534940">
    <w:abstractNumId w:val="25"/>
  </w:num>
  <w:num w:numId="22" w16cid:durableId="1722053583">
    <w:abstractNumId w:val="28"/>
  </w:num>
  <w:num w:numId="23" w16cid:durableId="1089425600">
    <w:abstractNumId w:val="33"/>
  </w:num>
  <w:num w:numId="24" w16cid:durableId="677775995">
    <w:abstractNumId w:val="42"/>
  </w:num>
  <w:num w:numId="25" w16cid:durableId="1334796951">
    <w:abstractNumId w:val="2"/>
  </w:num>
  <w:num w:numId="26" w16cid:durableId="1640332498">
    <w:abstractNumId w:val="23"/>
  </w:num>
  <w:num w:numId="27" w16cid:durableId="1260337917">
    <w:abstractNumId w:val="17"/>
  </w:num>
  <w:num w:numId="28" w16cid:durableId="1123965673">
    <w:abstractNumId w:val="24"/>
  </w:num>
  <w:num w:numId="29" w16cid:durableId="405958289">
    <w:abstractNumId w:val="34"/>
  </w:num>
  <w:num w:numId="30" w16cid:durableId="1819497265">
    <w:abstractNumId w:val="3"/>
  </w:num>
  <w:num w:numId="31" w16cid:durableId="1141532094">
    <w:abstractNumId w:val="22"/>
  </w:num>
  <w:num w:numId="32" w16cid:durableId="113976062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37459309">
    <w:abstractNumId w:val="48"/>
  </w:num>
  <w:num w:numId="34" w16cid:durableId="204845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46668276">
    <w:abstractNumId w:val="35"/>
  </w:num>
  <w:num w:numId="36" w16cid:durableId="940377221">
    <w:abstractNumId w:val="21"/>
  </w:num>
  <w:num w:numId="37" w16cid:durableId="1071385765">
    <w:abstractNumId w:val="30"/>
  </w:num>
  <w:num w:numId="38" w16cid:durableId="403576682">
    <w:abstractNumId w:val="38"/>
  </w:num>
  <w:num w:numId="39" w16cid:durableId="996420662">
    <w:abstractNumId w:val="39"/>
  </w:num>
  <w:num w:numId="40" w16cid:durableId="580136317">
    <w:abstractNumId w:val="19"/>
  </w:num>
  <w:num w:numId="41" w16cid:durableId="573319712">
    <w:abstractNumId w:val="8"/>
  </w:num>
  <w:num w:numId="42" w16cid:durableId="868303459">
    <w:abstractNumId w:val="18"/>
  </w:num>
  <w:num w:numId="43" w16cid:durableId="1682009217">
    <w:abstractNumId w:val="43"/>
  </w:num>
  <w:num w:numId="44" w16cid:durableId="2094277059">
    <w:abstractNumId w:val="10"/>
  </w:num>
  <w:num w:numId="45" w16cid:durableId="796333366">
    <w:abstractNumId w:val="16"/>
  </w:num>
  <w:num w:numId="46" w16cid:durableId="1604023632">
    <w:abstractNumId w:val="27"/>
  </w:num>
  <w:num w:numId="47" w16cid:durableId="2035615355">
    <w:abstractNumId w:val="4"/>
  </w:num>
  <w:num w:numId="48" w16cid:durableId="1593777276">
    <w:abstractNumId w:val="32"/>
  </w:num>
  <w:num w:numId="49" w16cid:durableId="1547640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A0"/>
    <w:rsid w:val="00001BFE"/>
    <w:rsid w:val="00010651"/>
    <w:rsid w:val="0002165B"/>
    <w:rsid w:val="00021B8C"/>
    <w:rsid w:val="00045E5C"/>
    <w:rsid w:val="000469FC"/>
    <w:rsid w:val="00054CD9"/>
    <w:rsid w:val="000572B1"/>
    <w:rsid w:val="00063232"/>
    <w:rsid w:val="00066BE7"/>
    <w:rsid w:val="00067353"/>
    <w:rsid w:val="00067C3A"/>
    <w:rsid w:val="000704CA"/>
    <w:rsid w:val="00086060"/>
    <w:rsid w:val="0008708A"/>
    <w:rsid w:val="000B2073"/>
    <w:rsid w:val="000C6265"/>
    <w:rsid w:val="000C7405"/>
    <w:rsid w:val="000D2D58"/>
    <w:rsid w:val="000D5A8B"/>
    <w:rsid w:val="001124B7"/>
    <w:rsid w:val="00113D3D"/>
    <w:rsid w:val="00123678"/>
    <w:rsid w:val="0012517E"/>
    <w:rsid w:val="00137777"/>
    <w:rsid w:val="00145C7B"/>
    <w:rsid w:val="00153E7B"/>
    <w:rsid w:val="001636B0"/>
    <w:rsid w:val="001648E5"/>
    <w:rsid w:val="00165510"/>
    <w:rsid w:val="001732F1"/>
    <w:rsid w:val="001868F1"/>
    <w:rsid w:val="00196751"/>
    <w:rsid w:val="001A60E8"/>
    <w:rsid w:val="001C4242"/>
    <w:rsid w:val="001C75C3"/>
    <w:rsid w:val="001D56D0"/>
    <w:rsid w:val="001D59CB"/>
    <w:rsid w:val="001E1628"/>
    <w:rsid w:val="001E39AD"/>
    <w:rsid w:val="001F37CF"/>
    <w:rsid w:val="002002BA"/>
    <w:rsid w:val="00201D04"/>
    <w:rsid w:val="0022460B"/>
    <w:rsid w:val="00231933"/>
    <w:rsid w:val="00246467"/>
    <w:rsid w:val="00257682"/>
    <w:rsid w:val="00257C2B"/>
    <w:rsid w:val="00282834"/>
    <w:rsid w:val="00287CBB"/>
    <w:rsid w:val="00292282"/>
    <w:rsid w:val="002923B0"/>
    <w:rsid w:val="002A15D2"/>
    <w:rsid w:val="002A3489"/>
    <w:rsid w:val="002A53CF"/>
    <w:rsid w:val="002B6BF3"/>
    <w:rsid w:val="002C50C1"/>
    <w:rsid w:val="002C712E"/>
    <w:rsid w:val="002D01B0"/>
    <w:rsid w:val="002D159B"/>
    <w:rsid w:val="002D23CF"/>
    <w:rsid w:val="002D7602"/>
    <w:rsid w:val="002E5733"/>
    <w:rsid w:val="002E76C9"/>
    <w:rsid w:val="002F0DCA"/>
    <w:rsid w:val="002F5004"/>
    <w:rsid w:val="003061D6"/>
    <w:rsid w:val="00323CCE"/>
    <w:rsid w:val="00324C7A"/>
    <w:rsid w:val="00331D41"/>
    <w:rsid w:val="00336F85"/>
    <w:rsid w:val="00352896"/>
    <w:rsid w:val="00356E16"/>
    <w:rsid w:val="003738EB"/>
    <w:rsid w:val="00375937"/>
    <w:rsid w:val="00376430"/>
    <w:rsid w:val="00396A41"/>
    <w:rsid w:val="003B3509"/>
    <w:rsid w:val="003B52C0"/>
    <w:rsid w:val="003E01FA"/>
    <w:rsid w:val="003E2FF1"/>
    <w:rsid w:val="003E3D97"/>
    <w:rsid w:val="003E5AD1"/>
    <w:rsid w:val="003F57A7"/>
    <w:rsid w:val="00400426"/>
    <w:rsid w:val="00405D61"/>
    <w:rsid w:val="00411E81"/>
    <w:rsid w:val="00412104"/>
    <w:rsid w:val="00421FF9"/>
    <w:rsid w:val="00461988"/>
    <w:rsid w:val="0046586A"/>
    <w:rsid w:val="0046777C"/>
    <w:rsid w:val="004711AA"/>
    <w:rsid w:val="0047180E"/>
    <w:rsid w:val="004727E4"/>
    <w:rsid w:val="00475207"/>
    <w:rsid w:val="00487B86"/>
    <w:rsid w:val="004949AB"/>
    <w:rsid w:val="004A6BB1"/>
    <w:rsid w:val="004B0F45"/>
    <w:rsid w:val="004B0FE0"/>
    <w:rsid w:val="004C375C"/>
    <w:rsid w:val="004C7DCB"/>
    <w:rsid w:val="004D0C4E"/>
    <w:rsid w:val="004E3F1A"/>
    <w:rsid w:val="004E7329"/>
    <w:rsid w:val="004F058E"/>
    <w:rsid w:val="004F0CB3"/>
    <w:rsid w:val="004F21D0"/>
    <w:rsid w:val="00512A49"/>
    <w:rsid w:val="00514356"/>
    <w:rsid w:val="00526705"/>
    <w:rsid w:val="005305F1"/>
    <w:rsid w:val="005366AB"/>
    <w:rsid w:val="005460E5"/>
    <w:rsid w:val="0056664F"/>
    <w:rsid w:val="005848C0"/>
    <w:rsid w:val="00595A2E"/>
    <w:rsid w:val="005A00CB"/>
    <w:rsid w:val="005A0183"/>
    <w:rsid w:val="005C12E6"/>
    <w:rsid w:val="005C77D6"/>
    <w:rsid w:val="005D0AAA"/>
    <w:rsid w:val="005D4296"/>
    <w:rsid w:val="005E256E"/>
    <w:rsid w:val="005F0DAF"/>
    <w:rsid w:val="005F31FE"/>
    <w:rsid w:val="005F41AE"/>
    <w:rsid w:val="005F6040"/>
    <w:rsid w:val="005F68BB"/>
    <w:rsid w:val="00600292"/>
    <w:rsid w:val="00601F78"/>
    <w:rsid w:val="00603B00"/>
    <w:rsid w:val="00604A59"/>
    <w:rsid w:val="00607D22"/>
    <w:rsid w:val="00615182"/>
    <w:rsid w:val="006329D0"/>
    <w:rsid w:val="00634D9D"/>
    <w:rsid w:val="00647C17"/>
    <w:rsid w:val="00647D0A"/>
    <w:rsid w:val="0066230F"/>
    <w:rsid w:val="00663EED"/>
    <w:rsid w:val="0066448F"/>
    <w:rsid w:val="00666492"/>
    <w:rsid w:val="00671291"/>
    <w:rsid w:val="006839DB"/>
    <w:rsid w:val="006941DC"/>
    <w:rsid w:val="00697918"/>
    <w:rsid w:val="006A5F74"/>
    <w:rsid w:val="006B2936"/>
    <w:rsid w:val="006B7119"/>
    <w:rsid w:val="006C59DD"/>
    <w:rsid w:val="006C6D89"/>
    <w:rsid w:val="006F0BFF"/>
    <w:rsid w:val="006F6DD9"/>
    <w:rsid w:val="0070005C"/>
    <w:rsid w:val="007017BD"/>
    <w:rsid w:val="00702142"/>
    <w:rsid w:val="00710FD6"/>
    <w:rsid w:val="0071286C"/>
    <w:rsid w:val="00731C35"/>
    <w:rsid w:val="0073600A"/>
    <w:rsid w:val="007419CC"/>
    <w:rsid w:val="00763438"/>
    <w:rsid w:val="00764E89"/>
    <w:rsid w:val="007733B0"/>
    <w:rsid w:val="00776111"/>
    <w:rsid w:val="00791FC9"/>
    <w:rsid w:val="007939F7"/>
    <w:rsid w:val="007A7D3B"/>
    <w:rsid w:val="007B1F85"/>
    <w:rsid w:val="007C0365"/>
    <w:rsid w:val="007C71C4"/>
    <w:rsid w:val="007D7409"/>
    <w:rsid w:val="007E76A0"/>
    <w:rsid w:val="00804875"/>
    <w:rsid w:val="00814C6C"/>
    <w:rsid w:val="00817396"/>
    <w:rsid w:val="00817762"/>
    <w:rsid w:val="00830BED"/>
    <w:rsid w:val="008310D6"/>
    <w:rsid w:val="008457E7"/>
    <w:rsid w:val="00847108"/>
    <w:rsid w:val="00847247"/>
    <w:rsid w:val="00852397"/>
    <w:rsid w:val="00856F27"/>
    <w:rsid w:val="00863744"/>
    <w:rsid w:val="008664CA"/>
    <w:rsid w:val="00871101"/>
    <w:rsid w:val="00872F0F"/>
    <w:rsid w:val="00874229"/>
    <w:rsid w:val="0087610F"/>
    <w:rsid w:val="00885386"/>
    <w:rsid w:val="008869DC"/>
    <w:rsid w:val="00894317"/>
    <w:rsid w:val="008A1C3C"/>
    <w:rsid w:val="008A6AE2"/>
    <w:rsid w:val="008B6E51"/>
    <w:rsid w:val="008B70FA"/>
    <w:rsid w:val="008C2206"/>
    <w:rsid w:val="008C42FD"/>
    <w:rsid w:val="008D1AAA"/>
    <w:rsid w:val="008D4159"/>
    <w:rsid w:val="008D41C7"/>
    <w:rsid w:val="008D7089"/>
    <w:rsid w:val="008E6832"/>
    <w:rsid w:val="008F01EE"/>
    <w:rsid w:val="009116F2"/>
    <w:rsid w:val="0092052A"/>
    <w:rsid w:val="00930FA4"/>
    <w:rsid w:val="00931E78"/>
    <w:rsid w:val="00946EB0"/>
    <w:rsid w:val="00953A10"/>
    <w:rsid w:val="0096613B"/>
    <w:rsid w:val="00983063"/>
    <w:rsid w:val="00985609"/>
    <w:rsid w:val="0098627B"/>
    <w:rsid w:val="009A575F"/>
    <w:rsid w:val="009B3508"/>
    <w:rsid w:val="009B5ABC"/>
    <w:rsid w:val="009D4B0E"/>
    <w:rsid w:val="009D4C40"/>
    <w:rsid w:val="009E3C29"/>
    <w:rsid w:val="009F575E"/>
    <w:rsid w:val="00A0078B"/>
    <w:rsid w:val="00A00E3A"/>
    <w:rsid w:val="00A124EC"/>
    <w:rsid w:val="00A1530E"/>
    <w:rsid w:val="00A20FD3"/>
    <w:rsid w:val="00A21D68"/>
    <w:rsid w:val="00A2636B"/>
    <w:rsid w:val="00A36839"/>
    <w:rsid w:val="00A571E9"/>
    <w:rsid w:val="00A70F48"/>
    <w:rsid w:val="00A715AD"/>
    <w:rsid w:val="00A75A87"/>
    <w:rsid w:val="00A83DAA"/>
    <w:rsid w:val="00A909CA"/>
    <w:rsid w:val="00A9175A"/>
    <w:rsid w:val="00AA6C99"/>
    <w:rsid w:val="00AB7C62"/>
    <w:rsid w:val="00AC7B60"/>
    <w:rsid w:val="00AD1266"/>
    <w:rsid w:val="00AD544F"/>
    <w:rsid w:val="00AD5E5F"/>
    <w:rsid w:val="00AD79E1"/>
    <w:rsid w:val="00AE6D06"/>
    <w:rsid w:val="00AF67AE"/>
    <w:rsid w:val="00B05E28"/>
    <w:rsid w:val="00B07E03"/>
    <w:rsid w:val="00B24709"/>
    <w:rsid w:val="00B30112"/>
    <w:rsid w:val="00B34408"/>
    <w:rsid w:val="00B506EF"/>
    <w:rsid w:val="00B53311"/>
    <w:rsid w:val="00B54567"/>
    <w:rsid w:val="00B6120E"/>
    <w:rsid w:val="00B6158B"/>
    <w:rsid w:val="00B629B5"/>
    <w:rsid w:val="00B62FD3"/>
    <w:rsid w:val="00B7659A"/>
    <w:rsid w:val="00B9230E"/>
    <w:rsid w:val="00B97ADD"/>
    <w:rsid w:val="00BB298C"/>
    <w:rsid w:val="00BC4764"/>
    <w:rsid w:val="00BD0C1A"/>
    <w:rsid w:val="00BD32D0"/>
    <w:rsid w:val="00BE3617"/>
    <w:rsid w:val="00BE4067"/>
    <w:rsid w:val="00BF5E98"/>
    <w:rsid w:val="00C07B22"/>
    <w:rsid w:val="00C07C26"/>
    <w:rsid w:val="00C115C1"/>
    <w:rsid w:val="00C1195A"/>
    <w:rsid w:val="00C12C56"/>
    <w:rsid w:val="00C246E5"/>
    <w:rsid w:val="00C35C47"/>
    <w:rsid w:val="00C43787"/>
    <w:rsid w:val="00C562A2"/>
    <w:rsid w:val="00C57791"/>
    <w:rsid w:val="00C6354B"/>
    <w:rsid w:val="00C64305"/>
    <w:rsid w:val="00C70611"/>
    <w:rsid w:val="00C864ED"/>
    <w:rsid w:val="00C95F0C"/>
    <w:rsid w:val="00CA27B0"/>
    <w:rsid w:val="00CB5047"/>
    <w:rsid w:val="00CC11A0"/>
    <w:rsid w:val="00CC1706"/>
    <w:rsid w:val="00CC5D03"/>
    <w:rsid w:val="00CE0E47"/>
    <w:rsid w:val="00CE3A94"/>
    <w:rsid w:val="00CE6D85"/>
    <w:rsid w:val="00CE79A5"/>
    <w:rsid w:val="00CF1B4C"/>
    <w:rsid w:val="00D00E2C"/>
    <w:rsid w:val="00D11DF3"/>
    <w:rsid w:val="00D14B98"/>
    <w:rsid w:val="00D15FE9"/>
    <w:rsid w:val="00D336E8"/>
    <w:rsid w:val="00D42513"/>
    <w:rsid w:val="00D4472E"/>
    <w:rsid w:val="00D502CC"/>
    <w:rsid w:val="00D60616"/>
    <w:rsid w:val="00D6717A"/>
    <w:rsid w:val="00D77C36"/>
    <w:rsid w:val="00D8461E"/>
    <w:rsid w:val="00D9061C"/>
    <w:rsid w:val="00DA2629"/>
    <w:rsid w:val="00DA2E69"/>
    <w:rsid w:val="00DB222D"/>
    <w:rsid w:val="00DB39E1"/>
    <w:rsid w:val="00DB71DF"/>
    <w:rsid w:val="00DC718A"/>
    <w:rsid w:val="00DD189E"/>
    <w:rsid w:val="00DD7EDD"/>
    <w:rsid w:val="00DE4486"/>
    <w:rsid w:val="00E05AB4"/>
    <w:rsid w:val="00E1226A"/>
    <w:rsid w:val="00E134DD"/>
    <w:rsid w:val="00E17ED6"/>
    <w:rsid w:val="00E25AA2"/>
    <w:rsid w:val="00E30DF1"/>
    <w:rsid w:val="00E32A13"/>
    <w:rsid w:val="00E34DAE"/>
    <w:rsid w:val="00E55758"/>
    <w:rsid w:val="00E577A1"/>
    <w:rsid w:val="00E62257"/>
    <w:rsid w:val="00E75DAE"/>
    <w:rsid w:val="00E97437"/>
    <w:rsid w:val="00EA2121"/>
    <w:rsid w:val="00EA468B"/>
    <w:rsid w:val="00EB25D2"/>
    <w:rsid w:val="00EB35AB"/>
    <w:rsid w:val="00EB7F1F"/>
    <w:rsid w:val="00EC519E"/>
    <w:rsid w:val="00EC62F7"/>
    <w:rsid w:val="00EC72D3"/>
    <w:rsid w:val="00ED1441"/>
    <w:rsid w:val="00ED5E43"/>
    <w:rsid w:val="00ED7499"/>
    <w:rsid w:val="00EE2D01"/>
    <w:rsid w:val="00EF62CA"/>
    <w:rsid w:val="00EF7444"/>
    <w:rsid w:val="00F153F9"/>
    <w:rsid w:val="00F2608A"/>
    <w:rsid w:val="00F334DE"/>
    <w:rsid w:val="00F362A0"/>
    <w:rsid w:val="00F4380C"/>
    <w:rsid w:val="00F53C92"/>
    <w:rsid w:val="00F64683"/>
    <w:rsid w:val="00F662BF"/>
    <w:rsid w:val="00F8495B"/>
    <w:rsid w:val="00F8610E"/>
    <w:rsid w:val="00FA7540"/>
    <w:rsid w:val="00FB55F8"/>
    <w:rsid w:val="00FC16EE"/>
    <w:rsid w:val="00FC5A68"/>
    <w:rsid w:val="00FD7C39"/>
    <w:rsid w:val="00FE1A2C"/>
    <w:rsid w:val="00FE3A86"/>
    <w:rsid w:val="00FE4F94"/>
    <w:rsid w:val="00FF3953"/>
    <w:rsid w:val="00FF7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6ED2D"/>
  <w15:docId w15:val="{E5CAF227-DD0D-4971-A9DD-68127AB6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292"/>
    <w:pPr>
      <w:spacing w:after="0" w:line="264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120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20E"/>
  </w:style>
  <w:style w:type="paragraph" w:styleId="Pidipagina">
    <w:name w:val="footer"/>
    <w:basedOn w:val="Normale"/>
    <w:link w:val="PidipaginaCarattere"/>
    <w:uiPriority w:val="99"/>
    <w:unhideWhenUsed/>
    <w:rsid w:val="00B6120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20E"/>
  </w:style>
  <w:style w:type="table" w:styleId="Grigliatabella">
    <w:name w:val="Table Grid"/>
    <w:basedOn w:val="Tabellanormale"/>
    <w:uiPriority w:val="39"/>
    <w:rsid w:val="00B61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8627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627B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69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69FC"/>
    <w:rPr>
      <w:rFonts w:ascii="Segoe UI" w:hAnsi="Segoe UI" w:cs="Segoe UI"/>
      <w:sz w:val="18"/>
      <w:szCs w:val="18"/>
    </w:rPr>
  </w:style>
  <w:style w:type="paragraph" w:customStyle="1" w:styleId="Style7">
    <w:name w:val="Style7"/>
    <w:basedOn w:val="Normale"/>
    <w:uiPriority w:val="99"/>
    <w:rsid w:val="00872F0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Book Antiqua" w:eastAsia="Times New Roman" w:hAnsi="Book Antiqua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EE2D0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E2D01"/>
    <w:rPr>
      <w:b/>
      <w:bCs/>
    </w:rPr>
  </w:style>
  <w:style w:type="paragraph" w:customStyle="1" w:styleId="Style9">
    <w:name w:val="Style9"/>
    <w:basedOn w:val="Normale"/>
    <w:uiPriority w:val="99"/>
    <w:rsid w:val="006A5F74"/>
    <w:pPr>
      <w:widowControl w:val="0"/>
      <w:autoSpaceDE w:val="0"/>
      <w:autoSpaceDN w:val="0"/>
      <w:adjustRightInd w:val="0"/>
      <w:spacing w:line="194" w:lineRule="exact"/>
    </w:pPr>
    <w:rPr>
      <w:rFonts w:ascii="Book Antiqua" w:eastAsia="Times New Roman" w:hAnsi="Book Antiqua" w:cs="Times New Roman"/>
      <w:sz w:val="24"/>
      <w:szCs w:val="24"/>
      <w:lang w:eastAsia="it-IT"/>
    </w:rPr>
  </w:style>
  <w:style w:type="character" w:customStyle="1" w:styleId="FontStyle23">
    <w:name w:val="Font Style23"/>
    <w:basedOn w:val="Carpredefinitoparagrafo"/>
    <w:uiPriority w:val="99"/>
    <w:rsid w:val="006A5F74"/>
    <w:rPr>
      <w:rFonts w:ascii="Verdana" w:hAnsi="Verdana" w:cs="Verdana"/>
      <w:color w:val="000000"/>
      <w:sz w:val="20"/>
      <w:szCs w:val="20"/>
    </w:rPr>
  </w:style>
  <w:style w:type="character" w:customStyle="1" w:styleId="FontStyle24">
    <w:name w:val="Font Style24"/>
    <w:basedOn w:val="Carpredefinitoparagrafo"/>
    <w:uiPriority w:val="99"/>
    <w:rsid w:val="006A5F74"/>
    <w:rPr>
      <w:rFonts w:ascii="Verdana" w:hAnsi="Verdana" w:cs="Verdana"/>
      <w:b/>
      <w:bCs/>
      <w:i/>
      <w:iCs/>
      <w:color w:val="000000"/>
      <w:sz w:val="16"/>
      <w:szCs w:val="16"/>
    </w:rPr>
  </w:style>
  <w:style w:type="paragraph" w:styleId="Paragrafoelenco">
    <w:name w:val="List Paragraph"/>
    <w:basedOn w:val="Normale"/>
    <w:uiPriority w:val="1"/>
    <w:qFormat/>
    <w:rsid w:val="003E3D97"/>
    <w:pPr>
      <w:ind w:left="720"/>
      <w:contextualSpacing/>
    </w:pPr>
  </w:style>
  <w:style w:type="paragraph" w:customStyle="1" w:styleId="Default">
    <w:name w:val="Default"/>
    <w:rsid w:val="00603B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8B6E51"/>
    <w:pPr>
      <w:widowControl w:val="0"/>
      <w:autoSpaceDE w:val="0"/>
      <w:autoSpaceDN w:val="0"/>
      <w:spacing w:before="1" w:line="240" w:lineRule="auto"/>
      <w:ind w:left="20"/>
      <w:jc w:val="left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8B6E51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B6E51"/>
    <w:rPr>
      <w:rFonts w:ascii="Calibri" w:eastAsia="Calibri" w:hAnsi="Calibri" w:cs="Calibri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F0DA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F0DAF"/>
  </w:style>
  <w:style w:type="table" w:customStyle="1" w:styleId="TableGrid1">
    <w:name w:val="TableGrid1"/>
    <w:rsid w:val="007E76A0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75A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75A87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</w:rPr>
  </w:style>
  <w:style w:type="paragraph" w:customStyle="1" w:styleId="Titolo11">
    <w:name w:val="Titolo 11"/>
    <w:basedOn w:val="Normale"/>
    <w:uiPriority w:val="1"/>
    <w:qFormat/>
    <w:rsid w:val="00A75A87"/>
    <w:pPr>
      <w:widowControl w:val="0"/>
      <w:autoSpaceDE w:val="0"/>
      <w:autoSpaceDN w:val="0"/>
      <w:spacing w:line="240" w:lineRule="auto"/>
      <w:ind w:left="532"/>
      <w:outlineLvl w:val="1"/>
    </w:pPr>
    <w:rPr>
      <w:rFonts w:ascii="Carlito" w:eastAsia="Carlito" w:hAnsi="Carlito" w:cs="Carlito"/>
      <w:b/>
      <w:bCs/>
    </w:rPr>
  </w:style>
  <w:style w:type="paragraph" w:customStyle="1" w:styleId="Corpodeltesto21">
    <w:name w:val="Corpo del testo 21"/>
    <w:basedOn w:val="Normale"/>
    <w:rsid w:val="00A75A8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1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FD804-B784-46A6-B8E5-46BB7898B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Lapiello</dc:creator>
  <cp:lastModifiedBy>Mario Grillo</cp:lastModifiedBy>
  <cp:revision>2</cp:revision>
  <cp:lastPrinted>2024-06-19T11:18:00Z</cp:lastPrinted>
  <dcterms:created xsi:type="dcterms:W3CDTF">2026-11-02T16:50:00Z</dcterms:created>
  <dcterms:modified xsi:type="dcterms:W3CDTF">2026-11-02T16:50:00Z</dcterms:modified>
</cp:coreProperties>
</file>